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25" w:lineRule="atLeast"/>
        <w:jc w:val="left"/>
        <w:rPr>
          <w:rFonts w:hint="eastAsia" w:ascii="黑体" w:hAnsi="黑体" w:eastAsia="黑体" w:cs="黑体"/>
          <w:b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rPr>
          <w:rFonts w:hint="eastAsia"/>
          <w:lang w:val="en-US" w:eastAsia="zh-CN"/>
        </w:rPr>
      </w:pPr>
    </w:p>
    <w:p>
      <w:pPr>
        <w:pStyle w:val="2"/>
        <w:widowControl/>
        <w:spacing w:beforeAutospacing="0" w:afterAutospacing="0" w:line="525" w:lineRule="atLeast"/>
        <w:jc w:val="center"/>
        <w:rPr>
          <w:rFonts w:hint="default" w:ascii="创艺简标宋" w:hAnsi="微软雅黑" w:eastAsia="创艺简标宋" w:cs="微软雅黑"/>
          <w:b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创艺简标宋" w:hAnsi="微软雅黑" w:eastAsia="创艺简标宋" w:cs="微软雅黑"/>
          <w:b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拟递补录用人员名单</w:t>
      </w:r>
      <w:r>
        <w:rPr>
          <w:rFonts w:ascii="创艺简标宋" w:hAnsi="微软雅黑" w:eastAsia="创艺简标宋" w:cs="微软雅黑"/>
          <w:b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名单</w:t>
      </w:r>
      <w:bookmarkStart w:id="0" w:name="_GoBack"/>
      <w:bookmarkEnd w:id="0"/>
    </w:p>
    <w:p/>
    <w:tbl>
      <w:tblPr>
        <w:tblStyle w:val="6"/>
        <w:tblpPr w:leftFromText="180" w:rightFromText="180" w:vertAnchor="text" w:horzAnchor="page" w:tblpX="2082" w:tblpY="102"/>
        <w:tblOverlap w:val="never"/>
        <w:tblW w:w="8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7"/>
        <w:gridCol w:w="1478"/>
        <w:gridCol w:w="1048"/>
        <w:gridCol w:w="2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2687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48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859" w:type="dxa"/>
            <w:tcBorders>
              <w:left w:val="nil"/>
              <w:bottom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6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一般社工1</w:t>
            </w:r>
          </w:p>
        </w:tc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李天洋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6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一般社工2</w:t>
            </w:r>
          </w:p>
        </w:tc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黄倩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1989.10</w:t>
            </w:r>
          </w:p>
        </w:tc>
      </w:tr>
    </w:tbl>
    <w:p>
      <w:pPr>
        <w:pStyle w:val="5"/>
        <w:widowControl/>
        <w:spacing w:beforeAutospacing="0" w:afterAutospacing="0" w:line="540" w:lineRule="exact"/>
        <w:jc w:val="both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42997"/>
    <w:rsid w:val="0021432A"/>
    <w:rsid w:val="005044A4"/>
    <w:rsid w:val="0054795C"/>
    <w:rsid w:val="005D5429"/>
    <w:rsid w:val="007F3ED3"/>
    <w:rsid w:val="00985528"/>
    <w:rsid w:val="00BA14EF"/>
    <w:rsid w:val="00BA2376"/>
    <w:rsid w:val="00C078E1"/>
    <w:rsid w:val="00DD77FF"/>
    <w:rsid w:val="00DE6ED3"/>
    <w:rsid w:val="00E64041"/>
    <w:rsid w:val="00F449F8"/>
    <w:rsid w:val="00F81B4A"/>
    <w:rsid w:val="00FA6639"/>
    <w:rsid w:val="01213003"/>
    <w:rsid w:val="03942997"/>
    <w:rsid w:val="08056F21"/>
    <w:rsid w:val="094E6FC7"/>
    <w:rsid w:val="0E4755C3"/>
    <w:rsid w:val="0FF1600F"/>
    <w:rsid w:val="152D4202"/>
    <w:rsid w:val="23281130"/>
    <w:rsid w:val="29434849"/>
    <w:rsid w:val="33E82883"/>
    <w:rsid w:val="35050E1C"/>
    <w:rsid w:val="437B1CC4"/>
    <w:rsid w:val="4A257A2C"/>
    <w:rsid w:val="4CA64E71"/>
    <w:rsid w:val="528A0FA1"/>
    <w:rsid w:val="59290F81"/>
    <w:rsid w:val="664A1651"/>
    <w:rsid w:val="67B91E70"/>
    <w:rsid w:val="6B365EE1"/>
    <w:rsid w:val="79837B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56</Words>
  <Characters>325</Characters>
  <Lines>2</Lines>
  <Paragraphs>1</Paragraphs>
  <TotalTime>0</TotalTime>
  <ScaleCrop>false</ScaleCrop>
  <LinksUpToDate>false</LinksUpToDate>
  <CharactersWithSpaces>380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2020-05-26T14:37:00Z</dcterms:created>
  <dc:creator>1116HP002</dc:creator>
  <cp:lastModifiedBy>Administrator</cp:lastModifiedBy>
  <dcterms:modified xsi:type="dcterms:W3CDTF">2021-10-25T04:38:02Z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