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创艺简标宋" w:hAnsi="仿宋_GB2312" w:eastAsia="创艺简标宋" w:cs="仿宋_GB2312"/>
          <w:sz w:val="42"/>
          <w:szCs w:val="42"/>
        </w:rPr>
      </w:pPr>
      <w:r>
        <w:rPr>
          <w:rFonts w:hint="eastAsia" w:ascii="创艺简标宋" w:hAnsi="仿宋_GB2312" w:eastAsia="创艺简标宋" w:cs="仿宋_GB2312"/>
          <w:sz w:val="42"/>
          <w:szCs w:val="42"/>
          <w:lang w:eastAsia="zh-CN"/>
        </w:rPr>
        <w:t>欣源公司招聘工作人员</w:t>
      </w:r>
      <w:bookmarkStart w:id="0" w:name="_GoBack"/>
      <w:bookmarkEnd w:id="0"/>
      <w:r>
        <w:rPr>
          <w:rFonts w:hint="eastAsia" w:ascii="创艺简标宋" w:hAnsi="仿宋_GB2312" w:eastAsia="创艺简标宋" w:cs="仿宋_GB2312"/>
          <w:sz w:val="42"/>
          <w:szCs w:val="42"/>
        </w:rPr>
        <w:t>报名表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18"/>
        <w:gridCol w:w="425"/>
        <w:gridCol w:w="567"/>
        <w:gridCol w:w="1276"/>
        <w:gridCol w:w="318"/>
        <w:gridCol w:w="1241"/>
        <w:gridCol w:w="1418"/>
        <w:gridCol w:w="1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659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　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状况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 贯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报名岗位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在职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4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单位名称及岗位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9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pacing w:val="-17"/>
          <w:sz w:val="24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本人承诺报名表所填内容真实有效，如有不实，一切后果由本人承担。</w:t>
      </w:r>
    </w:p>
    <w:p>
      <w:pPr>
        <w:rPr>
          <w:rFonts w:ascii="仿宋_GB2312" w:hAnsi="仿宋_GB2312" w:eastAsia="仿宋_GB2312" w:cs="仿宋_GB2312"/>
          <w:spacing w:val="-17"/>
          <w:sz w:val="2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本人签名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：</w:t>
      </w:r>
    </w:p>
    <w:sectPr>
      <w:footerReference r:id="rId3" w:type="default"/>
      <w:pgSz w:w="11906" w:h="16838"/>
      <w:pgMar w:top="215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492137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A3186"/>
    <w:rsid w:val="00040D87"/>
    <w:rsid w:val="002B18B9"/>
    <w:rsid w:val="002E41FB"/>
    <w:rsid w:val="003C3E6B"/>
    <w:rsid w:val="004544A9"/>
    <w:rsid w:val="006A5E01"/>
    <w:rsid w:val="006F1BFA"/>
    <w:rsid w:val="00B870AE"/>
    <w:rsid w:val="00BA4AC8"/>
    <w:rsid w:val="00BE4773"/>
    <w:rsid w:val="00D73E2A"/>
    <w:rsid w:val="00E4626D"/>
    <w:rsid w:val="00E82EFF"/>
    <w:rsid w:val="00EF6336"/>
    <w:rsid w:val="01853032"/>
    <w:rsid w:val="01B17A94"/>
    <w:rsid w:val="02B34A78"/>
    <w:rsid w:val="02DA4A83"/>
    <w:rsid w:val="03192FB4"/>
    <w:rsid w:val="0643793B"/>
    <w:rsid w:val="0B164BBA"/>
    <w:rsid w:val="102E25D5"/>
    <w:rsid w:val="113122C7"/>
    <w:rsid w:val="1E6070D0"/>
    <w:rsid w:val="1EA2683E"/>
    <w:rsid w:val="226E35CD"/>
    <w:rsid w:val="22E81880"/>
    <w:rsid w:val="23AE1A5D"/>
    <w:rsid w:val="24683C2E"/>
    <w:rsid w:val="24AA3186"/>
    <w:rsid w:val="27C61F7A"/>
    <w:rsid w:val="28BB56EE"/>
    <w:rsid w:val="2BCC27B8"/>
    <w:rsid w:val="2BE059E0"/>
    <w:rsid w:val="2DCA67DF"/>
    <w:rsid w:val="2DCF5D18"/>
    <w:rsid w:val="2F5E560F"/>
    <w:rsid w:val="2F956D38"/>
    <w:rsid w:val="30330E2C"/>
    <w:rsid w:val="30E379CF"/>
    <w:rsid w:val="324F59C6"/>
    <w:rsid w:val="349D138A"/>
    <w:rsid w:val="39A7209F"/>
    <w:rsid w:val="3A692AF3"/>
    <w:rsid w:val="3B7A1BB8"/>
    <w:rsid w:val="3EB01352"/>
    <w:rsid w:val="42854FD1"/>
    <w:rsid w:val="42A1419B"/>
    <w:rsid w:val="430A7EE8"/>
    <w:rsid w:val="474E3AF4"/>
    <w:rsid w:val="49C66AA6"/>
    <w:rsid w:val="4B153AA9"/>
    <w:rsid w:val="4F8F1AF5"/>
    <w:rsid w:val="511C1A67"/>
    <w:rsid w:val="59A27823"/>
    <w:rsid w:val="5A813B1B"/>
    <w:rsid w:val="5D781B4D"/>
    <w:rsid w:val="606545D7"/>
    <w:rsid w:val="61A91048"/>
    <w:rsid w:val="630B1862"/>
    <w:rsid w:val="63DF1298"/>
    <w:rsid w:val="65A25B4E"/>
    <w:rsid w:val="68873C6B"/>
    <w:rsid w:val="69432C6D"/>
    <w:rsid w:val="6A3B34D1"/>
    <w:rsid w:val="6BC2474B"/>
    <w:rsid w:val="6C554A9F"/>
    <w:rsid w:val="6CD71035"/>
    <w:rsid w:val="6E457900"/>
    <w:rsid w:val="6EA508FA"/>
    <w:rsid w:val="71953C60"/>
    <w:rsid w:val="729563B5"/>
    <w:rsid w:val="74930952"/>
    <w:rsid w:val="74D522C8"/>
    <w:rsid w:val="76461C43"/>
    <w:rsid w:val="772E336D"/>
    <w:rsid w:val="78D72089"/>
    <w:rsid w:val="790741F9"/>
    <w:rsid w:val="7D6F19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163</Words>
  <Characters>931</Characters>
  <Lines>7</Lines>
  <Paragraphs>2</Paragraphs>
  <TotalTime>8</TotalTime>
  <ScaleCrop>false</ScaleCrop>
  <LinksUpToDate>false</LinksUpToDate>
  <CharactersWithSpaces>1092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2020-09-29T03:45:00Z</dcterms:created>
  <dc:creator>拉</dc:creator>
  <cp:lastModifiedBy>张力拉</cp:lastModifiedBy>
  <cp:lastPrinted>2021-03-09T07:06:00Z</cp:lastPrinted>
  <dcterms:modified xsi:type="dcterms:W3CDTF">2021-11-01T09:21:43Z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E04BAA9B17AD4360ABC7BD16484A0BC3</vt:lpwstr>
  </property>
</Properties>
</file>