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创艺简标宋" w:hAnsi="创艺简标宋" w:eastAsia="创艺简标宋" w:cs="创艺简标宋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sz w:val="44"/>
          <w:szCs w:val="44"/>
        </w:rPr>
        <w:t>岗位及条件要求</w:t>
      </w:r>
    </w:p>
    <w:tbl>
      <w:tblPr>
        <w:tblStyle w:val="9"/>
        <w:tblpPr w:leftFromText="180" w:rightFromText="180" w:vertAnchor="text" w:horzAnchor="page" w:tblpXSpec="center" w:tblpY="328"/>
        <w:tblOverlap w:val="never"/>
        <w:tblW w:w="948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1"/>
        <w:gridCol w:w="1434"/>
        <w:gridCol w:w="1005"/>
        <w:gridCol w:w="1980"/>
        <w:gridCol w:w="1088"/>
        <w:gridCol w:w="1567"/>
        <w:gridCol w:w="1808"/>
      </w:tblGrid>
      <w:tr>
        <w:trPr>
          <w:trHeight w:val="10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招考岗位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招聘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学历及专业要求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招聘范围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CN" w:bidi="ar"/>
              </w:rPr>
              <w:t>年龄要求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CN" w:bidi="ar"/>
              </w:rPr>
              <w:t>备注</w:t>
            </w:r>
          </w:p>
        </w:tc>
      </w:tr>
      <w:tr>
        <w:trPr>
          <w:trHeight w:val="85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梅墟街道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综合治理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本科及以上学历，专业不限</w:t>
            </w: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全国</w:t>
            </w:r>
          </w:p>
        </w:tc>
        <w:tc>
          <w:tcPr>
            <w:tcW w:w="1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18至35周岁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适合男性。</w:t>
            </w:r>
          </w:p>
        </w:tc>
      </w:tr>
      <w:tr>
        <w:trPr>
          <w:trHeight w:val="85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梅墟街道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发展服务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1025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梅墟街道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应急管理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适合男性，有一定的文字材料撰写能力。</w:t>
            </w:r>
          </w:p>
        </w:tc>
      </w:tr>
      <w:tr>
        <w:trPr>
          <w:trHeight w:val="146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新明街道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应急管理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适合男性。退役士兵报名学历可放宽到大专及以上。</w:t>
            </w:r>
          </w:p>
        </w:tc>
      </w:tr>
      <w:tr>
        <w:trPr>
          <w:trHeight w:val="85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新明街道</w:t>
            </w:r>
          </w:p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工会工作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85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聚贤街道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社管内勤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85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聚贤街道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综治信访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85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聚贤街道</w:t>
            </w:r>
          </w:p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劳动监察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本科及以上学历，</w:t>
            </w:r>
          </w:p>
          <w:p>
            <w:pPr>
              <w:widowControl/>
              <w:jc w:val="both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法学类专业</w:t>
            </w: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560" w:lineRule="exact"/>
        <w:ind w:left="659" w:leftChars="-93" w:right="-195" w:rightChars="-93" w:hanging="854" w:hangingChars="305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18" w:right="1417" w:bottom="1418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5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备注：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年龄18至35周岁，即198</w:t>
      </w:r>
      <w:r>
        <w:rPr>
          <w:rFonts w:hint="default" w:ascii="仿宋_GB2312" w:hAnsi="仿宋_GB2312" w:eastAsia="仿宋_GB2312" w:cs="仿宋_GB2312"/>
          <w:color w:val="auto"/>
          <w:sz w:val="28"/>
          <w:szCs w:val="28"/>
          <w:lang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年6月2</w:t>
      </w:r>
      <w:r>
        <w:rPr>
          <w:rFonts w:hint="default" w:ascii="仿宋_GB2312" w:hAnsi="仿宋_GB2312" w:eastAsia="仿宋_GB2312" w:cs="仿宋_GB2312"/>
          <w:color w:val="auto"/>
          <w:sz w:val="28"/>
          <w:szCs w:val="28"/>
          <w:lang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日至2004年6月2</w:t>
      </w:r>
      <w:r>
        <w:rPr>
          <w:rFonts w:hint="default" w:ascii="仿宋_GB2312" w:hAnsi="仿宋_GB2312" w:eastAsia="仿宋_GB2312" w:cs="仿宋_GB2312"/>
          <w:color w:val="auto"/>
          <w:sz w:val="28"/>
          <w:szCs w:val="28"/>
          <w:lang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日期间出生。  </w:t>
      </w:r>
    </w:p>
    <w:tbl>
      <w:tblPr>
        <w:tblStyle w:val="9"/>
        <w:tblpPr w:leftFromText="180" w:rightFromText="180" w:vertAnchor="text" w:horzAnchor="page" w:tblpXSpec="center" w:tblpY="-163"/>
        <w:tblOverlap w:val="never"/>
        <w:tblW w:w="96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940"/>
        <w:gridCol w:w="1040"/>
        <w:gridCol w:w="840"/>
        <w:gridCol w:w="965"/>
        <w:gridCol w:w="1425"/>
        <w:gridCol w:w="1695"/>
        <w:gridCol w:w="475"/>
        <w:gridCol w:w="1793"/>
      </w:tblGrid>
      <w:tr>
        <w:trPr>
          <w:trHeight w:val="1725" w:hRule="atLeast"/>
          <w:jc w:val="center"/>
        </w:trPr>
        <w:tc>
          <w:tcPr>
            <w:tcW w:w="9653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黑体" w:hAnsi="黑体" w:eastAsia="黑体" w:cs="黑体"/>
                <w:sz w:val="32"/>
                <w:szCs w:val="40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</w:rPr>
              <w:t>附件2</w:t>
            </w:r>
          </w:p>
          <w:p>
            <w:pPr>
              <w:spacing w:line="560" w:lineRule="exact"/>
              <w:jc w:val="center"/>
              <w:rPr>
                <w:rFonts w:hint="eastAsia" w:ascii="创艺简标宋" w:hAnsi="创艺简标宋" w:eastAsia="创艺简标宋" w:cs="创艺简标宋"/>
                <w:sz w:val="40"/>
                <w:szCs w:val="48"/>
              </w:rPr>
            </w:pPr>
            <w:r>
              <w:rPr>
                <w:rFonts w:hint="eastAsia" w:ascii="创艺简标宋" w:hAnsi="创艺简标宋" w:eastAsia="创艺简标宋" w:cs="创艺简标宋"/>
                <w:sz w:val="40"/>
                <w:szCs w:val="48"/>
              </w:rPr>
              <w:t>高新区公开招聘工作人员报名表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eastAsia="创艺简标宋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报考岗位</w:t>
            </w:r>
            <w:r>
              <w:rPr>
                <w:rFonts w:hint="eastAsia" w:ascii="创艺简标宋" w:hAnsi="创艺简标宋" w:eastAsia="创艺简标宋" w:cs="创艺简标宋"/>
                <w:kern w:val="0"/>
                <w:sz w:val="40"/>
                <w:szCs w:val="40"/>
                <w:lang w:eastAsia="zh-CN"/>
              </w:rPr>
              <w:t>：</w:t>
            </w:r>
          </w:p>
        </w:tc>
      </w:tr>
      <w:tr>
        <w:trPr>
          <w:trHeight w:val="660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身份 证号</w:t>
            </w:r>
          </w:p>
        </w:tc>
        <w:tc>
          <w:tcPr>
            <w:tcW w:w="4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7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贴二寸近照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另一照片请在照片背用圆珠笔或铅笔写上报考岗位和姓名）</w:t>
            </w:r>
          </w:p>
        </w:tc>
      </w:tr>
      <w:tr>
        <w:trPr>
          <w:trHeight w:val="660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民   族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性别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籍    贯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rPr>
          <w:trHeight w:val="660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职  称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婚姻    状况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rPr>
          <w:trHeight w:val="660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参加工作    时间</w:t>
            </w:r>
          </w:p>
        </w:tc>
        <w:tc>
          <w:tcPr>
            <w:tcW w:w="6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rPr>
          <w:trHeight w:val="660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政治面貌</w:t>
            </w:r>
          </w:p>
        </w:tc>
        <w:tc>
          <w:tcPr>
            <w:tcW w:w="6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rPr>
          <w:trHeight w:val="555" w:hRule="atLeast"/>
          <w:jc w:val="center"/>
        </w:trPr>
        <w:tc>
          <w:tcPr>
            <w:tcW w:w="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毕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业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院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校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学制</w:t>
            </w:r>
          </w:p>
        </w:tc>
        <w:tc>
          <w:tcPr>
            <w:tcW w:w="28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毕业时间</w:t>
            </w:r>
          </w:p>
        </w:tc>
      </w:tr>
      <w:tr>
        <w:trPr>
          <w:trHeight w:val="555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28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555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在职</w:t>
            </w:r>
          </w:p>
        </w:tc>
        <w:tc>
          <w:tcPr>
            <w:tcW w:w="28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555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28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39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555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现工作（学习）单位</w:t>
            </w:r>
          </w:p>
        </w:tc>
        <w:tc>
          <w:tcPr>
            <w:tcW w:w="28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39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570" w:hRule="atLeast"/>
          <w:jc w:val="center"/>
        </w:trPr>
        <w:tc>
          <w:tcPr>
            <w:tcW w:w="9653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主要工作经历</w:t>
            </w:r>
          </w:p>
        </w:tc>
      </w:tr>
      <w:tr>
        <w:trPr>
          <w:trHeight w:val="570" w:hRule="atLeast"/>
          <w:jc w:val="center"/>
        </w:trPr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71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单位名称及岗位</w:t>
            </w:r>
          </w:p>
        </w:tc>
      </w:tr>
      <w:tr>
        <w:trPr>
          <w:trHeight w:val="646" w:hRule="atLeast"/>
          <w:jc w:val="center"/>
        </w:trPr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</w:rPr>
              <w:t xml:space="preserve"> 年  月-   年  月</w:t>
            </w:r>
          </w:p>
        </w:tc>
        <w:tc>
          <w:tcPr>
            <w:tcW w:w="71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540" w:hRule="atLeast"/>
          <w:jc w:val="center"/>
        </w:trPr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</w:rPr>
              <w:t xml:space="preserve"> 年  月-   年  月</w:t>
            </w:r>
          </w:p>
        </w:tc>
        <w:tc>
          <w:tcPr>
            <w:tcW w:w="71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540" w:hRule="atLeast"/>
          <w:jc w:val="center"/>
        </w:trPr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</w:rPr>
              <w:t xml:space="preserve"> 年  月-   年  月</w:t>
            </w:r>
          </w:p>
        </w:tc>
        <w:tc>
          <w:tcPr>
            <w:tcW w:w="71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540" w:hRule="atLeast"/>
          <w:jc w:val="center"/>
        </w:trPr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</w:rPr>
              <w:t xml:space="preserve"> 年  月-   年  月</w:t>
            </w:r>
          </w:p>
        </w:tc>
        <w:tc>
          <w:tcPr>
            <w:tcW w:w="71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1748" w:hRule="atLeast"/>
          <w:jc w:val="center"/>
        </w:trPr>
        <w:tc>
          <w:tcPr>
            <w:tcW w:w="9653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本人承诺报名表所填内容真实有效，如有不实，一切后果由本人承担。</w:t>
            </w:r>
          </w:p>
          <w:p>
            <w:pPr>
              <w:widowControl/>
              <w:ind w:firstLine="6820" w:firstLineChars="3100"/>
              <w:jc w:val="left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ind w:firstLine="6820" w:firstLineChars="3100"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本人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签名：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                                 年     月      日</w:t>
            </w:r>
          </w:p>
        </w:tc>
      </w:tr>
    </w:tbl>
    <w:p>
      <w:pPr>
        <w:spacing w:line="560" w:lineRule="exact"/>
        <w:ind w:firstLine="5120" w:firstLineChars="1600"/>
        <w:rPr>
          <w:rFonts w:hint="eastAsia" w:ascii="仿宋_GB2312" w:eastAsia="仿宋_GB2312"/>
          <w:sz w:val="32"/>
          <w:szCs w:val="32"/>
        </w:rPr>
      </w:pPr>
    </w:p>
    <w:sectPr>
      <w:headerReference r:id="rId5" w:type="default"/>
      <w:footerReference r:id="rId6" w:type="default"/>
      <w:pgSz w:w="11906" w:h="16838"/>
      <w:pgMar w:top="1417" w:right="1531" w:bottom="141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创艺简标宋"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汉仪新人文宋简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新人文宋简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8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7A"/>
    <w:rsid w:val="00000B4C"/>
    <w:rsid w:val="00025456"/>
    <w:rsid w:val="00030384"/>
    <w:rsid w:val="00035DC8"/>
    <w:rsid w:val="00055D6E"/>
    <w:rsid w:val="00057564"/>
    <w:rsid w:val="00057FC6"/>
    <w:rsid w:val="000735FF"/>
    <w:rsid w:val="00077846"/>
    <w:rsid w:val="000A73FE"/>
    <w:rsid w:val="000B4AD5"/>
    <w:rsid w:val="000B7D13"/>
    <w:rsid w:val="000C4607"/>
    <w:rsid w:val="000D3E0F"/>
    <w:rsid w:val="00100811"/>
    <w:rsid w:val="00113F47"/>
    <w:rsid w:val="00120C57"/>
    <w:rsid w:val="0013749D"/>
    <w:rsid w:val="00174BF6"/>
    <w:rsid w:val="00177DB6"/>
    <w:rsid w:val="0018201C"/>
    <w:rsid w:val="00183E12"/>
    <w:rsid w:val="001B4E48"/>
    <w:rsid w:val="001C1C12"/>
    <w:rsid w:val="001C5878"/>
    <w:rsid w:val="00207501"/>
    <w:rsid w:val="00221418"/>
    <w:rsid w:val="002321BD"/>
    <w:rsid w:val="002362AA"/>
    <w:rsid w:val="00245B19"/>
    <w:rsid w:val="002530DF"/>
    <w:rsid w:val="00273594"/>
    <w:rsid w:val="00280335"/>
    <w:rsid w:val="002830D4"/>
    <w:rsid w:val="002A2F09"/>
    <w:rsid w:val="002A4ECC"/>
    <w:rsid w:val="002B452D"/>
    <w:rsid w:val="002C3992"/>
    <w:rsid w:val="002D4E50"/>
    <w:rsid w:val="002E2A65"/>
    <w:rsid w:val="002F7A7E"/>
    <w:rsid w:val="003000D4"/>
    <w:rsid w:val="00300499"/>
    <w:rsid w:val="00305B9C"/>
    <w:rsid w:val="00343BEF"/>
    <w:rsid w:val="003647A2"/>
    <w:rsid w:val="00374D56"/>
    <w:rsid w:val="003932BD"/>
    <w:rsid w:val="003A328C"/>
    <w:rsid w:val="003A7B80"/>
    <w:rsid w:val="003B0FE7"/>
    <w:rsid w:val="003B781E"/>
    <w:rsid w:val="003C3A8D"/>
    <w:rsid w:val="003D086F"/>
    <w:rsid w:val="003D52D2"/>
    <w:rsid w:val="003E7CD2"/>
    <w:rsid w:val="003F3F31"/>
    <w:rsid w:val="00403EEE"/>
    <w:rsid w:val="00404D07"/>
    <w:rsid w:val="004222B5"/>
    <w:rsid w:val="00436802"/>
    <w:rsid w:val="004438C6"/>
    <w:rsid w:val="00456841"/>
    <w:rsid w:val="00467377"/>
    <w:rsid w:val="00490316"/>
    <w:rsid w:val="004938B0"/>
    <w:rsid w:val="00495655"/>
    <w:rsid w:val="004A790F"/>
    <w:rsid w:val="004D525D"/>
    <w:rsid w:val="004D574B"/>
    <w:rsid w:val="004F0FB7"/>
    <w:rsid w:val="0050515C"/>
    <w:rsid w:val="0054148A"/>
    <w:rsid w:val="0058679F"/>
    <w:rsid w:val="005921F6"/>
    <w:rsid w:val="0059553E"/>
    <w:rsid w:val="005A21FE"/>
    <w:rsid w:val="005A3977"/>
    <w:rsid w:val="005B1739"/>
    <w:rsid w:val="005B60BD"/>
    <w:rsid w:val="005D3CA7"/>
    <w:rsid w:val="005E39CF"/>
    <w:rsid w:val="005F1C64"/>
    <w:rsid w:val="005F2FE3"/>
    <w:rsid w:val="005F6637"/>
    <w:rsid w:val="006362AB"/>
    <w:rsid w:val="00641990"/>
    <w:rsid w:val="0068341D"/>
    <w:rsid w:val="006B5CFE"/>
    <w:rsid w:val="006D0142"/>
    <w:rsid w:val="006D4D0A"/>
    <w:rsid w:val="006E7237"/>
    <w:rsid w:val="006F5806"/>
    <w:rsid w:val="00700D84"/>
    <w:rsid w:val="0070750B"/>
    <w:rsid w:val="0072101F"/>
    <w:rsid w:val="00722012"/>
    <w:rsid w:val="007273B7"/>
    <w:rsid w:val="00737466"/>
    <w:rsid w:val="00744C76"/>
    <w:rsid w:val="00745F13"/>
    <w:rsid w:val="0078650B"/>
    <w:rsid w:val="007C10BD"/>
    <w:rsid w:val="007C1D2D"/>
    <w:rsid w:val="007C3CF1"/>
    <w:rsid w:val="007C6C3C"/>
    <w:rsid w:val="007E7A9D"/>
    <w:rsid w:val="007F46F0"/>
    <w:rsid w:val="007F6166"/>
    <w:rsid w:val="00803497"/>
    <w:rsid w:val="00824DB3"/>
    <w:rsid w:val="00836DC0"/>
    <w:rsid w:val="008522FB"/>
    <w:rsid w:val="00876A97"/>
    <w:rsid w:val="0089110F"/>
    <w:rsid w:val="008915B2"/>
    <w:rsid w:val="008B318D"/>
    <w:rsid w:val="008C47FA"/>
    <w:rsid w:val="00900CE7"/>
    <w:rsid w:val="00953DB4"/>
    <w:rsid w:val="00962D9D"/>
    <w:rsid w:val="00983758"/>
    <w:rsid w:val="009903CA"/>
    <w:rsid w:val="00992B24"/>
    <w:rsid w:val="009978D8"/>
    <w:rsid w:val="009A697E"/>
    <w:rsid w:val="009B6038"/>
    <w:rsid w:val="009C5EB9"/>
    <w:rsid w:val="009E1FBF"/>
    <w:rsid w:val="009F5497"/>
    <w:rsid w:val="00A0425B"/>
    <w:rsid w:val="00A1132A"/>
    <w:rsid w:val="00A2738A"/>
    <w:rsid w:val="00A31A29"/>
    <w:rsid w:val="00A560E5"/>
    <w:rsid w:val="00A8716C"/>
    <w:rsid w:val="00A959AE"/>
    <w:rsid w:val="00AA1B86"/>
    <w:rsid w:val="00AB0054"/>
    <w:rsid w:val="00B050AC"/>
    <w:rsid w:val="00B07CD0"/>
    <w:rsid w:val="00B1181C"/>
    <w:rsid w:val="00B31410"/>
    <w:rsid w:val="00B5319E"/>
    <w:rsid w:val="00B5766A"/>
    <w:rsid w:val="00B61A17"/>
    <w:rsid w:val="00B73B24"/>
    <w:rsid w:val="00B74B03"/>
    <w:rsid w:val="00B831EC"/>
    <w:rsid w:val="00B849BE"/>
    <w:rsid w:val="00B930BC"/>
    <w:rsid w:val="00B95DAB"/>
    <w:rsid w:val="00BC658C"/>
    <w:rsid w:val="00BF2334"/>
    <w:rsid w:val="00BF51D7"/>
    <w:rsid w:val="00C230E3"/>
    <w:rsid w:val="00C40453"/>
    <w:rsid w:val="00C44D5F"/>
    <w:rsid w:val="00C51B1A"/>
    <w:rsid w:val="00C547A5"/>
    <w:rsid w:val="00C6029A"/>
    <w:rsid w:val="00C62BDF"/>
    <w:rsid w:val="00C718E8"/>
    <w:rsid w:val="00C73C2B"/>
    <w:rsid w:val="00C84D7B"/>
    <w:rsid w:val="00C86C59"/>
    <w:rsid w:val="00C92304"/>
    <w:rsid w:val="00CA4E43"/>
    <w:rsid w:val="00CB2172"/>
    <w:rsid w:val="00CC7C5E"/>
    <w:rsid w:val="00D10D7B"/>
    <w:rsid w:val="00D11BE5"/>
    <w:rsid w:val="00D13880"/>
    <w:rsid w:val="00D2588D"/>
    <w:rsid w:val="00D40538"/>
    <w:rsid w:val="00D412F7"/>
    <w:rsid w:val="00D41A98"/>
    <w:rsid w:val="00D42C08"/>
    <w:rsid w:val="00D52E19"/>
    <w:rsid w:val="00D64424"/>
    <w:rsid w:val="00D7587D"/>
    <w:rsid w:val="00D85CAF"/>
    <w:rsid w:val="00D94F7A"/>
    <w:rsid w:val="00DA14EA"/>
    <w:rsid w:val="00DA6112"/>
    <w:rsid w:val="00DB684C"/>
    <w:rsid w:val="00DE2FEC"/>
    <w:rsid w:val="00DF17A1"/>
    <w:rsid w:val="00DF5D38"/>
    <w:rsid w:val="00E06831"/>
    <w:rsid w:val="00E1361F"/>
    <w:rsid w:val="00E157E9"/>
    <w:rsid w:val="00E22969"/>
    <w:rsid w:val="00E3663D"/>
    <w:rsid w:val="00E50A6F"/>
    <w:rsid w:val="00E704CC"/>
    <w:rsid w:val="00E77A43"/>
    <w:rsid w:val="00E80BDD"/>
    <w:rsid w:val="00E95899"/>
    <w:rsid w:val="00EA0729"/>
    <w:rsid w:val="00ED089D"/>
    <w:rsid w:val="00ED53A7"/>
    <w:rsid w:val="00F13EBE"/>
    <w:rsid w:val="00F3471D"/>
    <w:rsid w:val="00F3653B"/>
    <w:rsid w:val="00F36667"/>
    <w:rsid w:val="00F5139A"/>
    <w:rsid w:val="00F55171"/>
    <w:rsid w:val="00F55843"/>
    <w:rsid w:val="00F63352"/>
    <w:rsid w:val="00F63EA1"/>
    <w:rsid w:val="00F806B6"/>
    <w:rsid w:val="00F876FC"/>
    <w:rsid w:val="00FA2652"/>
    <w:rsid w:val="00FE39CE"/>
    <w:rsid w:val="02FC336A"/>
    <w:rsid w:val="059A6539"/>
    <w:rsid w:val="0763298F"/>
    <w:rsid w:val="087578AE"/>
    <w:rsid w:val="08813169"/>
    <w:rsid w:val="0F0A40D2"/>
    <w:rsid w:val="121438CC"/>
    <w:rsid w:val="14193835"/>
    <w:rsid w:val="1DFF1A3D"/>
    <w:rsid w:val="1F3F0D0A"/>
    <w:rsid w:val="20B37BC2"/>
    <w:rsid w:val="21AE2EEA"/>
    <w:rsid w:val="23A9401A"/>
    <w:rsid w:val="2BFC40AC"/>
    <w:rsid w:val="2ECF158B"/>
    <w:rsid w:val="2F3E75ED"/>
    <w:rsid w:val="33F5B5C3"/>
    <w:rsid w:val="36FF3808"/>
    <w:rsid w:val="37D79090"/>
    <w:rsid w:val="3BEB335B"/>
    <w:rsid w:val="3BEE77F3"/>
    <w:rsid w:val="3BFF7087"/>
    <w:rsid w:val="3C0A6715"/>
    <w:rsid w:val="3D3960DC"/>
    <w:rsid w:val="3DCF64F1"/>
    <w:rsid w:val="3DEFC6F9"/>
    <w:rsid w:val="3F2D0D9D"/>
    <w:rsid w:val="3F67015D"/>
    <w:rsid w:val="3F6F5A50"/>
    <w:rsid w:val="4094358F"/>
    <w:rsid w:val="445177A4"/>
    <w:rsid w:val="465701CB"/>
    <w:rsid w:val="4C546D29"/>
    <w:rsid w:val="4DEE2062"/>
    <w:rsid w:val="5965C8E4"/>
    <w:rsid w:val="5FF756A5"/>
    <w:rsid w:val="5FFF4FA3"/>
    <w:rsid w:val="672843D4"/>
    <w:rsid w:val="6AFF9709"/>
    <w:rsid w:val="6B6BD48E"/>
    <w:rsid w:val="6BDFE38E"/>
    <w:rsid w:val="6BEECA53"/>
    <w:rsid w:val="6CFF1F84"/>
    <w:rsid w:val="6E3B5209"/>
    <w:rsid w:val="6FF6B852"/>
    <w:rsid w:val="73AA63B6"/>
    <w:rsid w:val="79FADB55"/>
    <w:rsid w:val="7A1A6C7E"/>
    <w:rsid w:val="7AF6FAFB"/>
    <w:rsid w:val="7B96363F"/>
    <w:rsid w:val="7CDE08CC"/>
    <w:rsid w:val="7DD70379"/>
    <w:rsid w:val="7DF34087"/>
    <w:rsid w:val="7E400543"/>
    <w:rsid w:val="7F5377E4"/>
    <w:rsid w:val="7F9BD678"/>
    <w:rsid w:val="7FF5D318"/>
    <w:rsid w:val="7FFC0387"/>
    <w:rsid w:val="7FFEBFB5"/>
    <w:rsid w:val="8DAD96F9"/>
    <w:rsid w:val="BDCBDBFE"/>
    <w:rsid w:val="BF7584FB"/>
    <w:rsid w:val="BFCC68BE"/>
    <w:rsid w:val="BFEF17C2"/>
    <w:rsid w:val="BFF52E6A"/>
    <w:rsid w:val="CEBF24B5"/>
    <w:rsid w:val="CEEF83D2"/>
    <w:rsid w:val="CFEF8B26"/>
    <w:rsid w:val="D3E9B853"/>
    <w:rsid w:val="DDD55D34"/>
    <w:rsid w:val="DFC7958F"/>
    <w:rsid w:val="E6B599FC"/>
    <w:rsid w:val="E76609DC"/>
    <w:rsid w:val="EA9D247C"/>
    <w:rsid w:val="EEFBDEF5"/>
    <w:rsid w:val="F1EF712D"/>
    <w:rsid w:val="F1FDF771"/>
    <w:rsid w:val="F63F8BAD"/>
    <w:rsid w:val="F6F56C15"/>
    <w:rsid w:val="F7F72003"/>
    <w:rsid w:val="F9F948A6"/>
    <w:rsid w:val="FBEFFAD1"/>
    <w:rsid w:val="FBFF1791"/>
    <w:rsid w:val="FBFF2DC6"/>
    <w:rsid w:val="FCF3E6B9"/>
    <w:rsid w:val="FDABE9A4"/>
    <w:rsid w:val="FDFF34FD"/>
    <w:rsid w:val="FDFF7128"/>
    <w:rsid w:val="FE7A3314"/>
    <w:rsid w:val="FFDBDB6B"/>
    <w:rsid w:val="FFEEB19B"/>
    <w:rsid w:val="FFF43647"/>
    <w:rsid w:val="FFFBF7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Date"/>
    <w:basedOn w:val="1"/>
    <w:next w:val="1"/>
    <w:link w:val="17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apple-converted-space"/>
    <w:basedOn w:val="11"/>
    <w:qFormat/>
    <w:uiPriority w:val="0"/>
  </w:style>
  <w:style w:type="character" w:customStyle="1" w:styleId="15">
    <w:name w:val="apple-style-span"/>
    <w:basedOn w:val="11"/>
    <w:qFormat/>
    <w:uiPriority w:val="0"/>
  </w:style>
  <w:style w:type="character" w:customStyle="1" w:styleId="16">
    <w:name w:val="font41"/>
    <w:basedOn w:val="11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7">
    <w:name w:val="日期 Char"/>
    <w:basedOn w:val="11"/>
    <w:link w:val="4"/>
    <w:qFormat/>
    <w:uiPriority w:val="0"/>
    <w:rPr>
      <w:kern w:val="2"/>
      <w:sz w:val="21"/>
      <w:szCs w:val="24"/>
    </w:rPr>
  </w:style>
  <w:style w:type="character" w:customStyle="1" w:styleId="18">
    <w:name w:val="font21"/>
    <w:basedOn w:val="11"/>
    <w:qFormat/>
    <w:uiPriority w:val="0"/>
    <w:rPr>
      <w:rFonts w:hint="eastAsia" w:ascii="仿宋_GB2312" w:eastAsia="仿宋_GB2312" w:cs="仿宋_GB2312"/>
      <w:color w:val="FF0000"/>
      <w:sz w:val="22"/>
      <w:szCs w:val="22"/>
      <w:u w:val="none"/>
    </w:rPr>
  </w:style>
  <w:style w:type="character" w:customStyle="1" w:styleId="19">
    <w:name w:val="页脚 Char"/>
    <w:basedOn w:val="11"/>
    <w:link w:val="6"/>
    <w:qFormat/>
    <w:uiPriority w:val="99"/>
    <w:rPr>
      <w:kern w:val="2"/>
      <w:sz w:val="18"/>
      <w:szCs w:val="18"/>
    </w:rPr>
  </w:style>
  <w:style w:type="character" w:customStyle="1" w:styleId="20">
    <w:name w:val="页眉 Char"/>
    <w:basedOn w:val="11"/>
    <w:link w:val="7"/>
    <w:qFormat/>
    <w:uiPriority w:val="0"/>
    <w:rPr>
      <w:kern w:val="2"/>
      <w:sz w:val="18"/>
      <w:szCs w:val="18"/>
    </w:rPr>
  </w:style>
  <w:style w:type="character" w:customStyle="1" w:styleId="21">
    <w:name w:val="font01"/>
    <w:basedOn w:val="11"/>
    <w:qFormat/>
    <w:uiPriority w:val="0"/>
    <w:rPr>
      <w:rFonts w:hint="eastAsia" w:ascii="仿宋_GB2312" w:eastAsia="仿宋_GB2312" w:cs="仿宋_GB2312"/>
      <w:color w:val="000000"/>
      <w:sz w:val="22"/>
      <w:szCs w:val="22"/>
      <w:u w:val="single"/>
    </w:rPr>
  </w:style>
  <w:style w:type="paragraph" w:customStyle="1" w:styleId="22">
    <w:name w:val="Char Char1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5</Pages>
  <Words>295</Words>
  <Characters>1688</Characters>
  <Lines>14</Lines>
  <Paragraphs>3</Paragraphs>
  <TotalTime>52</TotalTime>
  <ScaleCrop>false</ScaleCrop>
  <LinksUpToDate>false</LinksUpToDate>
  <CharactersWithSpaces>1980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2019-12-31T22:16:00Z</dcterms:created>
  <dc:creator>巧如灵</dc:creator>
  <cp:lastModifiedBy>俞秀益</cp:lastModifiedBy>
  <cp:lastPrinted>2022-02-26T10:45:00Z</cp:lastPrinted>
  <dcterms:modified xsi:type="dcterms:W3CDTF">2022-06-29T11:19:15Z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