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5D" w:rsidRDefault="00260560" w:rsidP="00790332">
      <w:pPr>
        <w:spacing w:beforeLines="50"/>
        <w:jc w:val="center"/>
        <w:rPr>
          <w:sz w:val="39"/>
        </w:rPr>
      </w:pPr>
      <w:r>
        <w:rPr>
          <w:rFonts w:hint="eastAsia"/>
          <w:sz w:val="39"/>
        </w:rPr>
        <w:t xml:space="preserve">   </w:t>
      </w:r>
    </w:p>
    <w:p w:rsidR="009F1689" w:rsidRDefault="00CD326C" w:rsidP="009F1689">
      <w:pPr>
        <w:jc w:val="center"/>
        <w:rPr>
          <w:sz w:val="39"/>
        </w:rPr>
      </w:pPr>
      <w:r>
        <w:rPr>
          <w:rFonts w:ascii="创艺简标宋" w:eastAsia="创艺简标宋" w:hint="eastAsia"/>
          <w:sz w:val="44"/>
          <w:szCs w:val="44"/>
        </w:rPr>
        <w:t>梅</w:t>
      </w:r>
      <w:proofErr w:type="gramStart"/>
      <w:r>
        <w:rPr>
          <w:rFonts w:ascii="创艺简标宋" w:eastAsia="创艺简标宋" w:hint="eastAsia"/>
          <w:sz w:val="44"/>
          <w:szCs w:val="44"/>
        </w:rPr>
        <w:t>墟</w:t>
      </w:r>
      <w:proofErr w:type="gramEnd"/>
      <w:r>
        <w:rPr>
          <w:rFonts w:ascii="创艺简标宋" w:eastAsia="创艺简标宋" w:hint="eastAsia"/>
          <w:sz w:val="44"/>
          <w:szCs w:val="44"/>
        </w:rPr>
        <w:t>街道</w:t>
      </w:r>
      <w:r w:rsidR="006A4838">
        <w:rPr>
          <w:rFonts w:ascii="创艺简标宋" w:eastAsia="创艺简标宋" w:hint="eastAsia"/>
          <w:sz w:val="44"/>
          <w:szCs w:val="44"/>
        </w:rPr>
        <w:t>国庆</w:t>
      </w:r>
      <w:r w:rsidR="00BD33E9">
        <w:rPr>
          <w:rFonts w:ascii="创艺简标宋" w:eastAsia="创艺简标宋" w:hint="eastAsia"/>
          <w:sz w:val="44"/>
          <w:szCs w:val="44"/>
        </w:rPr>
        <w:t>假期</w:t>
      </w:r>
      <w:r w:rsidR="009F1689" w:rsidRPr="00DB3727">
        <w:rPr>
          <w:rFonts w:ascii="创艺简标宋" w:eastAsia="创艺简标宋" w:hint="eastAsia"/>
          <w:sz w:val="44"/>
          <w:szCs w:val="44"/>
        </w:rPr>
        <w:t>值班表</w:t>
      </w:r>
    </w:p>
    <w:p w:rsidR="006E1937" w:rsidRPr="00BD33E9" w:rsidRDefault="00246B18" w:rsidP="00790332">
      <w:pPr>
        <w:spacing w:beforeLines="50"/>
        <w:jc w:val="right"/>
        <w:rPr>
          <w:rFonts w:ascii="仿宋_GB2312" w:eastAsia="仿宋_GB2312"/>
          <w:sz w:val="28"/>
          <w:szCs w:val="28"/>
        </w:rPr>
      </w:pPr>
      <w:r w:rsidRPr="00BD33E9">
        <w:rPr>
          <w:rFonts w:ascii="仿宋_GB2312" w:eastAsia="仿宋_GB2312" w:hint="eastAsia"/>
          <w:sz w:val="28"/>
          <w:szCs w:val="28"/>
        </w:rPr>
        <w:t>值班电话：88487479</w:t>
      </w:r>
    </w:p>
    <w:tbl>
      <w:tblPr>
        <w:tblW w:w="9717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2528"/>
        <w:gridCol w:w="2426"/>
        <w:gridCol w:w="3210"/>
      </w:tblGrid>
      <w:tr w:rsidR="00807F6F" w:rsidRPr="00246B18" w:rsidTr="000A0982">
        <w:trPr>
          <w:trHeight w:val="913"/>
          <w:jc w:val="center"/>
        </w:trPr>
        <w:tc>
          <w:tcPr>
            <w:tcW w:w="1553" w:type="dxa"/>
            <w:vAlign w:val="center"/>
          </w:tcPr>
          <w:p w:rsidR="00807F6F" w:rsidRPr="00246B18" w:rsidRDefault="00807F6F" w:rsidP="00BD0911"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 w:rsidRPr="00246B18"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值班日期</w:t>
            </w:r>
          </w:p>
        </w:tc>
        <w:tc>
          <w:tcPr>
            <w:tcW w:w="2528" w:type="dxa"/>
            <w:vAlign w:val="center"/>
          </w:tcPr>
          <w:p w:rsidR="00807F6F" w:rsidRPr="00246B18" w:rsidRDefault="00807F6F" w:rsidP="00BD0911"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 w:rsidRPr="00246B18"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值班领导（白班）</w:t>
            </w:r>
          </w:p>
        </w:tc>
        <w:tc>
          <w:tcPr>
            <w:tcW w:w="2426" w:type="dxa"/>
            <w:vAlign w:val="center"/>
          </w:tcPr>
          <w:p w:rsidR="00807F6F" w:rsidRPr="00246B18" w:rsidRDefault="00807F6F" w:rsidP="00BD0911"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 w:rsidRPr="00246B18"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值班领导（夜班）</w:t>
            </w:r>
          </w:p>
        </w:tc>
        <w:tc>
          <w:tcPr>
            <w:tcW w:w="3210" w:type="dxa"/>
            <w:vAlign w:val="center"/>
          </w:tcPr>
          <w:p w:rsidR="00807F6F" w:rsidRPr="00246B18" w:rsidRDefault="00807F6F" w:rsidP="00BD0911"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 w:rsidRPr="00246B18"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值班人员</w:t>
            </w:r>
          </w:p>
        </w:tc>
      </w:tr>
      <w:tr w:rsidR="00807F6F" w:rsidRPr="00246B18" w:rsidTr="00685073">
        <w:trPr>
          <w:cantSplit/>
          <w:trHeight w:val="430"/>
          <w:jc w:val="center"/>
        </w:trPr>
        <w:tc>
          <w:tcPr>
            <w:tcW w:w="1553" w:type="dxa"/>
            <w:vMerge w:val="restart"/>
            <w:vAlign w:val="center"/>
          </w:tcPr>
          <w:p w:rsidR="00807F6F" w:rsidRPr="00246B18" w:rsidRDefault="00685073" w:rsidP="0068507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10</w:t>
            </w:r>
            <w:r w:rsidR="00807F6F" w:rsidRPr="00246B18">
              <w:rPr>
                <w:rFonts w:ascii="仿宋_GB2312" w:eastAsia="仿宋_GB2312" w:hAnsiTheme="majorEastAsia" w:hint="eastAsia"/>
                <w:sz w:val="24"/>
              </w:rPr>
              <w:t>月</w:t>
            </w:r>
            <w:r>
              <w:rPr>
                <w:rFonts w:ascii="仿宋_GB2312" w:eastAsia="仿宋_GB2312" w:hAnsiTheme="majorEastAsia" w:hint="eastAsia"/>
                <w:sz w:val="24"/>
              </w:rPr>
              <w:t>1</w:t>
            </w:r>
            <w:r w:rsidR="00807F6F" w:rsidRPr="00246B18">
              <w:rPr>
                <w:rFonts w:ascii="仿宋_GB2312" w:eastAsia="仿宋_GB2312" w:hAnsiTheme="majorEastAsia" w:hint="eastAsia"/>
                <w:sz w:val="24"/>
              </w:rPr>
              <w:t>日</w:t>
            </w:r>
          </w:p>
        </w:tc>
        <w:tc>
          <w:tcPr>
            <w:tcW w:w="2528" w:type="dxa"/>
            <w:vMerge w:val="restart"/>
            <w:vAlign w:val="center"/>
          </w:tcPr>
          <w:p w:rsidR="000E7D20" w:rsidRPr="00246B18" w:rsidRDefault="002F1E23" w:rsidP="000E7D20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何卫林</w:t>
            </w:r>
          </w:p>
          <w:p w:rsidR="00807F6F" w:rsidRPr="00246B18" w:rsidRDefault="000E7D20" w:rsidP="00596879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596879">
              <w:rPr>
                <w:rFonts w:ascii="仿宋_GB2312" w:eastAsia="仿宋_GB2312" w:hAnsiTheme="majorEastAsia" w:hint="eastAsia"/>
                <w:sz w:val="24"/>
              </w:rPr>
              <w:t>13967889396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2426" w:type="dxa"/>
            <w:vMerge w:val="restart"/>
            <w:vAlign w:val="center"/>
          </w:tcPr>
          <w:p w:rsidR="00EF21BF" w:rsidRPr="00246B18" w:rsidRDefault="00790332" w:rsidP="00EF21B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陈德涌</w:t>
            </w:r>
          </w:p>
          <w:p w:rsidR="00D36C04" w:rsidRPr="00246B18" w:rsidRDefault="00B00F79" w:rsidP="00790332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790332">
              <w:rPr>
                <w:rFonts w:ascii="仿宋_GB2312" w:eastAsia="仿宋_GB2312" w:hAnsiTheme="majorEastAsia" w:hint="eastAsia"/>
                <w:sz w:val="24"/>
              </w:rPr>
              <w:t>13867803667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3210" w:type="dxa"/>
            <w:vAlign w:val="center"/>
          </w:tcPr>
          <w:p w:rsidR="00807F6F" w:rsidRPr="00246B18" w:rsidRDefault="005A4FD1" w:rsidP="00E4341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陈燕波</w:t>
            </w:r>
            <w:r w:rsidR="00BC1809"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3C705E" w:rsidRPr="003C705E">
              <w:rPr>
                <w:rFonts w:ascii="仿宋_GB2312" w:eastAsia="仿宋_GB2312" w:hAnsiTheme="majorEastAsia"/>
                <w:sz w:val="24"/>
              </w:rPr>
              <w:t>15867220090</w:t>
            </w:r>
            <w:r w:rsidR="003C705E" w:rsidRPr="003C705E">
              <w:rPr>
                <w:rFonts w:ascii="仿宋_GB2312" w:eastAsia="仿宋_GB2312" w:hAnsiTheme="majorEastAsia" w:hint="eastAsia"/>
                <w:sz w:val="24"/>
              </w:rPr>
              <w:t>）</w:t>
            </w:r>
            <w:r w:rsidR="00BC1809"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BC1809">
              <w:rPr>
                <w:rFonts w:ascii="仿宋_GB2312" w:eastAsia="仿宋_GB2312" w:hAnsiTheme="majorEastAsia" w:hint="eastAsia"/>
                <w:sz w:val="24"/>
              </w:rPr>
              <w:t>日</w:t>
            </w:r>
            <w:r w:rsidR="00BC1809"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</w:tr>
      <w:tr w:rsidR="00807F6F" w:rsidRPr="00246B18" w:rsidTr="00685073">
        <w:trPr>
          <w:cantSplit/>
          <w:trHeight w:val="413"/>
          <w:jc w:val="center"/>
        </w:trPr>
        <w:tc>
          <w:tcPr>
            <w:tcW w:w="1553" w:type="dxa"/>
            <w:vMerge/>
            <w:vAlign w:val="center"/>
          </w:tcPr>
          <w:p w:rsidR="00807F6F" w:rsidRPr="00246B18" w:rsidRDefault="00807F6F" w:rsidP="00BD091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2528" w:type="dxa"/>
            <w:vMerge/>
            <w:vAlign w:val="center"/>
          </w:tcPr>
          <w:p w:rsidR="00807F6F" w:rsidRPr="00246B18" w:rsidRDefault="00807F6F" w:rsidP="00D36C04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2426" w:type="dxa"/>
            <w:vMerge/>
            <w:vAlign w:val="center"/>
          </w:tcPr>
          <w:p w:rsidR="00807F6F" w:rsidRPr="00246B18" w:rsidRDefault="00807F6F" w:rsidP="00BD091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3210" w:type="dxa"/>
            <w:vAlign w:val="center"/>
          </w:tcPr>
          <w:p w:rsidR="00807F6F" w:rsidRPr="00246B18" w:rsidRDefault="005A4FD1" w:rsidP="00E4341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张  勇</w:t>
            </w:r>
            <w:r w:rsidR="00FD3E8E"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3C705E" w:rsidRPr="003C705E">
              <w:rPr>
                <w:rFonts w:ascii="仿宋_GB2312" w:eastAsia="仿宋_GB2312" w:hAnsiTheme="majorEastAsia" w:hint="eastAsia"/>
                <w:sz w:val="24"/>
              </w:rPr>
              <w:t>13276709997</w:t>
            </w:r>
            <w:r w:rsidR="00FD3E8E">
              <w:rPr>
                <w:rFonts w:ascii="仿宋_GB2312" w:eastAsia="仿宋_GB2312" w:hAnsiTheme="majorEastAsia" w:hint="eastAsia"/>
                <w:sz w:val="24"/>
              </w:rPr>
              <w:t>）（夜</w:t>
            </w:r>
            <w:r w:rsidR="00FD3E8E"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</w:tr>
      <w:tr w:rsidR="00D36C04" w:rsidRPr="00246B18" w:rsidTr="002F1E23">
        <w:trPr>
          <w:cantSplit/>
          <w:trHeight w:val="417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04" w:rsidRPr="00246B18" w:rsidRDefault="00685073" w:rsidP="0068507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10</w:t>
            </w:r>
            <w:r w:rsidR="00D36C04" w:rsidRPr="00246B18">
              <w:rPr>
                <w:rFonts w:ascii="仿宋_GB2312" w:eastAsia="仿宋_GB2312" w:hAnsiTheme="majorEastAsia" w:hint="eastAsia"/>
                <w:sz w:val="24"/>
              </w:rPr>
              <w:t>月</w:t>
            </w:r>
            <w:r>
              <w:rPr>
                <w:rFonts w:ascii="仿宋_GB2312" w:eastAsia="仿宋_GB2312" w:hAnsiTheme="majorEastAsia" w:hint="eastAsia"/>
                <w:sz w:val="24"/>
              </w:rPr>
              <w:t>2</w:t>
            </w:r>
            <w:r w:rsidR="00D36C04" w:rsidRPr="00246B18">
              <w:rPr>
                <w:rFonts w:ascii="仿宋_GB2312" w:eastAsia="仿宋_GB2312" w:hAnsiTheme="majorEastAsia" w:hint="eastAsia"/>
                <w:sz w:val="24"/>
              </w:rPr>
              <w:t>日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BF" w:rsidRPr="00246B18" w:rsidRDefault="002F1E23" w:rsidP="00EF21B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傅明龙</w:t>
            </w:r>
          </w:p>
          <w:p w:rsidR="00D36C04" w:rsidRPr="00246B18" w:rsidRDefault="00EF21BF" w:rsidP="000E7D20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B00F79" w:rsidRPr="00B00F79">
              <w:rPr>
                <w:rFonts w:ascii="仿宋_GB2312" w:eastAsia="仿宋_GB2312" w:hAnsiTheme="majorEastAsia" w:hint="eastAsia"/>
                <w:sz w:val="24"/>
              </w:rPr>
              <w:t>13216827789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BF" w:rsidRPr="00246B18" w:rsidRDefault="00B00F79" w:rsidP="002F1E2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孔志平</w:t>
            </w:r>
          </w:p>
          <w:p w:rsidR="00D36C04" w:rsidRPr="00246B18" w:rsidRDefault="00EF21BF" w:rsidP="002F1E2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B00F79" w:rsidRPr="00B00F79">
              <w:rPr>
                <w:rFonts w:ascii="仿宋_GB2312" w:eastAsia="仿宋_GB2312" w:hAnsiTheme="majorEastAsia"/>
                <w:sz w:val="24"/>
              </w:rPr>
              <w:t>13805872917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04" w:rsidRPr="00246B18" w:rsidRDefault="005A4FD1" w:rsidP="005A4FD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徐燕萍</w:t>
            </w:r>
            <w:r w:rsidR="00D36C04"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3C705E" w:rsidRPr="003C705E">
              <w:rPr>
                <w:rFonts w:ascii="仿宋_GB2312" w:eastAsia="仿宋_GB2312" w:hAnsiTheme="majorEastAsia" w:hint="eastAsia"/>
                <w:sz w:val="24"/>
              </w:rPr>
              <w:t>13566636963</w:t>
            </w:r>
            <w:r w:rsidR="00D36C04" w:rsidRPr="00246B18">
              <w:rPr>
                <w:rFonts w:ascii="仿宋_GB2312" w:eastAsia="仿宋_GB2312" w:hAnsiTheme="majorEastAsia" w:hint="eastAsia"/>
                <w:sz w:val="24"/>
              </w:rPr>
              <w:t>）（</w:t>
            </w:r>
            <w:r w:rsidR="009C1E90">
              <w:rPr>
                <w:rFonts w:ascii="仿宋_GB2312" w:eastAsia="仿宋_GB2312" w:hAnsiTheme="majorEastAsia" w:hint="eastAsia"/>
                <w:sz w:val="24"/>
              </w:rPr>
              <w:t>日</w:t>
            </w:r>
            <w:r w:rsidR="00D36C04"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</w:tr>
      <w:tr w:rsidR="00D36C04" w:rsidRPr="00246B18" w:rsidTr="00685073">
        <w:trPr>
          <w:cantSplit/>
          <w:trHeight w:val="421"/>
          <w:jc w:val="center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04" w:rsidRPr="00246B18" w:rsidRDefault="00D36C04" w:rsidP="00807F6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04" w:rsidRPr="00246B18" w:rsidRDefault="00D36C04" w:rsidP="00D36C04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04" w:rsidRPr="00246B18" w:rsidRDefault="00D36C04" w:rsidP="00807F6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04" w:rsidRPr="00246B18" w:rsidRDefault="005A4FD1" w:rsidP="00E4341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24"/>
              </w:rPr>
              <w:t>余蓬耀</w:t>
            </w:r>
            <w:proofErr w:type="gramEnd"/>
            <w:r w:rsidR="00FD3E8E"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3C705E" w:rsidRPr="003C705E">
              <w:rPr>
                <w:rFonts w:ascii="仿宋_GB2312" w:eastAsia="仿宋_GB2312" w:hAnsiTheme="majorEastAsia" w:hint="eastAsia"/>
                <w:sz w:val="24"/>
              </w:rPr>
              <w:t>13095990923</w:t>
            </w:r>
            <w:r w:rsidR="00FD3E8E" w:rsidRPr="00246B18">
              <w:rPr>
                <w:rFonts w:ascii="仿宋_GB2312" w:eastAsia="仿宋_GB2312" w:hAnsiTheme="majorEastAsia" w:hint="eastAsia"/>
                <w:sz w:val="24"/>
              </w:rPr>
              <w:t>）（夜）</w:t>
            </w:r>
          </w:p>
        </w:tc>
      </w:tr>
      <w:tr w:rsidR="00D36C04" w:rsidRPr="00246B18" w:rsidTr="00685073">
        <w:trPr>
          <w:cantSplit/>
          <w:trHeight w:val="434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04" w:rsidRPr="00246B18" w:rsidRDefault="00685073" w:rsidP="0068507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10</w:t>
            </w:r>
            <w:r w:rsidR="00D36C04" w:rsidRPr="00246B18">
              <w:rPr>
                <w:rFonts w:ascii="仿宋_GB2312" w:eastAsia="仿宋_GB2312" w:hAnsiTheme="majorEastAsia" w:hint="eastAsia"/>
                <w:sz w:val="24"/>
              </w:rPr>
              <w:t>月</w:t>
            </w:r>
            <w:r>
              <w:rPr>
                <w:rFonts w:ascii="仿宋_GB2312" w:eastAsia="仿宋_GB2312" w:hAnsiTheme="majorEastAsia" w:hint="eastAsia"/>
                <w:sz w:val="24"/>
              </w:rPr>
              <w:t>3</w:t>
            </w:r>
            <w:r w:rsidR="00D36C04" w:rsidRPr="00246B18">
              <w:rPr>
                <w:rFonts w:ascii="仿宋_GB2312" w:eastAsia="仿宋_GB2312" w:hAnsiTheme="majorEastAsia" w:hint="eastAsia"/>
                <w:sz w:val="24"/>
              </w:rPr>
              <w:t>日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20" w:rsidRPr="00246B18" w:rsidRDefault="00B00F79" w:rsidP="000E7D20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汤晓刚</w:t>
            </w:r>
          </w:p>
          <w:p w:rsidR="00D36C04" w:rsidRPr="00246B18" w:rsidRDefault="000E7D20" w:rsidP="000E7D20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B00F79" w:rsidRPr="00B00F79">
              <w:rPr>
                <w:rFonts w:ascii="仿宋_GB2312" w:eastAsia="仿宋_GB2312" w:hAnsiTheme="majorEastAsia" w:hint="eastAsia"/>
                <w:sz w:val="24"/>
              </w:rPr>
              <w:t>13957843868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BF" w:rsidRPr="00246B18" w:rsidRDefault="00B00F79" w:rsidP="00EF21B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傅明龙</w:t>
            </w:r>
          </w:p>
          <w:p w:rsidR="00D36C04" w:rsidRPr="00246B18" w:rsidRDefault="00EF21BF" w:rsidP="00EF21B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B00F79" w:rsidRPr="00B00F79">
              <w:rPr>
                <w:rFonts w:ascii="仿宋_GB2312" w:eastAsia="仿宋_GB2312" w:hAnsiTheme="majorEastAsia" w:hint="eastAsia"/>
                <w:sz w:val="24"/>
              </w:rPr>
              <w:t>13216827789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04" w:rsidRPr="00246B18" w:rsidRDefault="005A4FD1" w:rsidP="00E4341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胡珵</w:t>
            </w:r>
            <w:proofErr w:type="gramStart"/>
            <w:r>
              <w:rPr>
                <w:rFonts w:ascii="仿宋_GB2312" w:eastAsia="仿宋_GB2312" w:hAnsiTheme="majorEastAsia" w:hint="eastAsia"/>
                <w:sz w:val="24"/>
              </w:rPr>
              <w:t>珵</w:t>
            </w:r>
            <w:proofErr w:type="gramEnd"/>
            <w:r w:rsidR="00D36C04"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E43411">
              <w:rPr>
                <w:rFonts w:ascii="仿宋_GB2312" w:eastAsia="仿宋_GB2312" w:hAnsiTheme="majorEastAsia" w:hint="eastAsia"/>
                <w:sz w:val="24"/>
              </w:rPr>
              <w:t>13738853542</w:t>
            </w:r>
            <w:r w:rsidR="00D36C04" w:rsidRPr="00246B18">
              <w:rPr>
                <w:rFonts w:ascii="仿宋_GB2312" w:eastAsia="仿宋_GB2312" w:hAnsiTheme="majorEastAsia" w:hint="eastAsia"/>
                <w:sz w:val="24"/>
              </w:rPr>
              <w:t>）（</w:t>
            </w:r>
            <w:r w:rsidR="009C1E90">
              <w:rPr>
                <w:rFonts w:ascii="仿宋_GB2312" w:eastAsia="仿宋_GB2312" w:hAnsiTheme="majorEastAsia" w:hint="eastAsia"/>
                <w:sz w:val="24"/>
              </w:rPr>
              <w:t>日</w:t>
            </w:r>
            <w:r w:rsidR="00D36C04"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</w:tr>
      <w:tr w:rsidR="00D36C04" w:rsidRPr="00246B18" w:rsidTr="00685073">
        <w:trPr>
          <w:cantSplit/>
          <w:trHeight w:val="554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04" w:rsidRPr="00246B18" w:rsidRDefault="00D36C04" w:rsidP="00807F6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C04" w:rsidRPr="00246B18" w:rsidRDefault="00D36C04" w:rsidP="00807F6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04" w:rsidRPr="00246B18" w:rsidRDefault="00D36C04" w:rsidP="00807F6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04" w:rsidRPr="00246B18" w:rsidRDefault="005A4FD1" w:rsidP="00380170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汪志江</w:t>
            </w:r>
            <w:r w:rsidR="001502CF"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3C705E" w:rsidRPr="003C705E">
              <w:rPr>
                <w:rFonts w:ascii="仿宋_GB2312" w:eastAsia="仿宋_GB2312" w:hAnsiTheme="majorEastAsia"/>
                <w:sz w:val="24"/>
              </w:rPr>
              <w:t>13777002599</w:t>
            </w:r>
            <w:r w:rsidR="009C1E90">
              <w:rPr>
                <w:rFonts w:ascii="仿宋_GB2312" w:eastAsia="仿宋_GB2312" w:hAnsiTheme="majorEastAsia" w:hint="eastAsia"/>
                <w:sz w:val="24"/>
              </w:rPr>
              <w:t>）（夜</w:t>
            </w:r>
            <w:r w:rsidR="001502CF"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</w:tr>
      <w:tr w:rsidR="005A4FD1" w:rsidRPr="00246B18" w:rsidTr="002F1E23">
        <w:trPr>
          <w:cantSplit/>
          <w:trHeight w:val="584"/>
          <w:jc w:val="center"/>
        </w:trPr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68507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10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月</w:t>
            </w:r>
            <w:r>
              <w:rPr>
                <w:rFonts w:ascii="仿宋_GB2312" w:eastAsia="仿宋_GB2312" w:hAnsiTheme="majorEastAsia" w:hint="eastAsia"/>
                <w:sz w:val="24"/>
              </w:rPr>
              <w:t>4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日</w:t>
            </w: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B00F79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邱君良</w:t>
            </w:r>
          </w:p>
          <w:p w:rsidR="005A4FD1" w:rsidRPr="00246B18" w:rsidRDefault="005A4FD1" w:rsidP="00B00F79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>
              <w:rPr>
                <w:rFonts w:ascii="仿宋_GB2312" w:eastAsia="仿宋_GB2312" w:hAnsiTheme="majorEastAsia" w:hint="eastAsia"/>
                <w:sz w:val="24"/>
              </w:rPr>
              <w:t>13705741769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790332" w:rsidP="002F1E2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茅海虎</w:t>
            </w:r>
          </w:p>
          <w:p w:rsidR="005A4FD1" w:rsidRPr="00246B18" w:rsidRDefault="005A4FD1" w:rsidP="00790332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790332">
              <w:rPr>
                <w:rFonts w:ascii="仿宋_GB2312" w:eastAsia="仿宋_GB2312" w:hAnsiTheme="majorEastAsia" w:hint="eastAsia"/>
                <w:sz w:val="24"/>
              </w:rPr>
              <w:t>13967897117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E03A77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严  静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3C705E" w:rsidRPr="003C705E">
              <w:rPr>
                <w:rFonts w:ascii="仿宋_GB2312" w:eastAsia="仿宋_GB2312" w:hAnsiTheme="majorEastAsia"/>
                <w:sz w:val="24"/>
              </w:rPr>
              <w:t>13819839123</w:t>
            </w:r>
            <w:r w:rsidR="003C705E" w:rsidRPr="003C705E">
              <w:rPr>
                <w:rFonts w:ascii="仿宋_GB2312" w:eastAsia="仿宋_GB2312" w:hAnsiTheme="majorEastAsia" w:hint="eastAsia"/>
                <w:sz w:val="24"/>
              </w:rPr>
              <w:t>）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>
              <w:rPr>
                <w:rFonts w:ascii="仿宋_GB2312" w:eastAsia="仿宋_GB2312" w:hAnsiTheme="majorEastAsia" w:hint="eastAsia"/>
                <w:sz w:val="24"/>
              </w:rPr>
              <w:t>日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</w:tr>
      <w:tr w:rsidR="005A4FD1" w:rsidRPr="00246B18" w:rsidTr="002F1E23">
        <w:trPr>
          <w:cantSplit/>
          <w:trHeight w:val="561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807F6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2F1E2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807F6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E03A77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陈  啸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3C705E" w:rsidRPr="003C705E">
              <w:rPr>
                <w:rFonts w:ascii="仿宋_GB2312" w:eastAsia="仿宋_GB2312" w:hAnsiTheme="majorEastAsia"/>
                <w:sz w:val="24"/>
              </w:rPr>
              <w:t>13777261815</w:t>
            </w:r>
            <w:r>
              <w:rPr>
                <w:rFonts w:ascii="仿宋_GB2312" w:eastAsia="仿宋_GB2312" w:hAnsiTheme="majorEastAsia" w:hint="eastAsia"/>
                <w:sz w:val="24"/>
              </w:rPr>
              <w:t>）（夜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</w:tr>
      <w:tr w:rsidR="005A4FD1" w:rsidRPr="00246B18" w:rsidTr="002F1E23">
        <w:trPr>
          <w:cantSplit/>
          <w:trHeight w:val="544"/>
          <w:jc w:val="center"/>
        </w:trPr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68507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10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月</w:t>
            </w:r>
            <w:r>
              <w:rPr>
                <w:rFonts w:ascii="仿宋_GB2312" w:eastAsia="仿宋_GB2312" w:hAnsiTheme="majorEastAsia" w:hint="eastAsia"/>
                <w:sz w:val="24"/>
              </w:rPr>
              <w:t>5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日</w:t>
            </w: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332" w:rsidRPr="00246B18" w:rsidRDefault="00790332" w:rsidP="00790332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庞春琴</w:t>
            </w:r>
          </w:p>
          <w:p w:rsidR="005A4FD1" w:rsidRPr="00246B18" w:rsidRDefault="00790332" w:rsidP="00790332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Pr="00B00F79">
              <w:rPr>
                <w:rFonts w:ascii="仿宋_GB2312" w:eastAsia="仿宋_GB2312" w:hAnsiTheme="majorEastAsia"/>
                <w:sz w:val="24"/>
              </w:rPr>
              <w:t>13567484170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2F1E2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邱君良</w:t>
            </w:r>
          </w:p>
          <w:p w:rsidR="005A4FD1" w:rsidRPr="00246B18" w:rsidRDefault="005A4FD1" w:rsidP="002F1E2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Pr="00B00F79">
              <w:rPr>
                <w:rFonts w:ascii="仿宋_GB2312" w:eastAsia="仿宋_GB2312" w:hAnsiTheme="majorEastAsia"/>
                <w:sz w:val="24"/>
              </w:rPr>
              <w:t>13705741769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E03A77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杨  靖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3C705E" w:rsidRPr="003C705E">
              <w:rPr>
                <w:rFonts w:ascii="仿宋_GB2312" w:eastAsia="仿宋_GB2312" w:hAnsiTheme="majorEastAsia"/>
                <w:sz w:val="24"/>
              </w:rPr>
              <w:t>15990528271</w:t>
            </w:r>
            <w:r w:rsidR="003C705E" w:rsidRPr="003C705E">
              <w:rPr>
                <w:rFonts w:ascii="仿宋_GB2312" w:eastAsia="仿宋_GB2312" w:hAnsiTheme="majorEastAsia" w:hint="eastAsia"/>
                <w:sz w:val="24"/>
              </w:rPr>
              <w:t>）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>
              <w:rPr>
                <w:rFonts w:ascii="仿宋_GB2312" w:eastAsia="仿宋_GB2312" w:hAnsiTheme="majorEastAsia" w:hint="eastAsia"/>
                <w:sz w:val="24"/>
              </w:rPr>
              <w:t>日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</w:tr>
      <w:tr w:rsidR="005A4FD1" w:rsidRPr="00246B18" w:rsidTr="002F1E23">
        <w:trPr>
          <w:cantSplit/>
          <w:trHeight w:val="566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807F6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2F1E2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807F6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E03A77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毛志海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922DB5" w:rsidRPr="00922DB5">
              <w:rPr>
                <w:rFonts w:ascii="仿宋_GB2312" w:eastAsia="仿宋_GB2312" w:hAnsiTheme="majorEastAsia"/>
                <w:sz w:val="24"/>
              </w:rPr>
              <w:t>13777200017</w:t>
            </w:r>
            <w:r>
              <w:rPr>
                <w:rFonts w:ascii="仿宋_GB2312" w:eastAsia="仿宋_GB2312" w:hAnsiTheme="majorEastAsia" w:hint="eastAsia"/>
                <w:sz w:val="24"/>
              </w:rPr>
              <w:t>）（夜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</w:tr>
      <w:tr w:rsidR="005A4FD1" w:rsidRPr="00246B18" w:rsidTr="002F1E23">
        <w:trPr>
          <w:cantSplit/>
          <w:trHeight w:val="560"/>
          <w:jc w:val="center"/>
        </w:trPr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68507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10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月</w:t>
            </w:r>
            <w:r>
              <w:rPr>
                <w:rFonts w:ascii="仿宋_GB2312" w:eastAsia="仿宋_GB2312" w:hAnsiTheme="majorEastAsia" w:hint="eastAsia"/>
                <w:sz w:val="24"/>
              </w:rPr>
              <w:t>6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日</w:t>
            </w: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332" w:rsidRPr="00246B18" w:rsidRDefault="00790332" w:rsidP="00790332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俞凯通</w:t>
            </w:r>
          </w:p>
          <w:p w:rsidR="005A4FD1" w:rsidRPr="00246B18" w:rsidRDefault="00790332" w:rsidP="00790332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>
              <w:rPr>
                <w:rFonts w:ascii="仿宋_GB2312" w:eastAsia="仿宋_GB2312" w:hAnsiTheme="majorEastAsia" w:hint="eastAsia"/>
                <w:sz w:val="24"/>
              </w:rPr>
              <w:t>13566050907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2F1E2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俞凯通</w:t>
            </w:r>
          </w:p>
          <w:p w:rsidR="005A4FD1" w:rsidRPr="00246B18" w:rsidRDefault="005A4FD1" w:rsidP="002F1E2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>
              <w:rPr>
                <w:rFonts w:ascii="仿宋_GB2312" w:eastAsia="仿宋_GB2312" w:hAnsiTheme="majorEastAsia" w:hint="eastAsia"/>
                <w:sz w:val="24"/>
              </w:rPr>
              <w:t>13566050907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E03A77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夏  颖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922DB5" w:rsidRPr="00922DB5">
              <w:rPr>
                <w:rFonts w:ascii="仿宋_GB2312" w:eastAsia="仿宋_GB2312" w:hAnsiTheme="majorEastAsia"/>
                <w:sz w:val="24"/>
              </w:rPr>
              <w:t>13566633252</w:t>
            </w:r>
            <w:r w:rsidR="00922DB5" w:rsidRPr="00922DB5">
              <w:rPr>
                <w:rFonts w:ascii="仿宋_GB2312" w:eastAsia="仿宋_GB2312" w:hAnsiTheme="majorEastAsia" w:hint="eastAsia"/>
                <w:sz w:val="24"/>
              </w:rPr>
              <w:t>）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>
              <w:rPr>
                <w:rFonts w:ascii="仿宋_GB2312" w:eastAsia="仿宋_GB2312" w:hAnsiTheme="majorEastAsia" w:hint="eastAsia"/>
                <w:sz w:val="24"/>
              </w:rPr>
              <w:t>日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</w:tr>
      <w:tr w:rsidR="005A4FD1" w:rsidRPr="00246B18" w:rsidTr="002F1E23">
        <w:trPr>
          <w:cantSplit/>
          <w:trHeight w:val="552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Default="005A4FD1" w:rsidP="0068507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2F1E2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807F6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E03A77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周永跃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922DB5" w:rsidRPr="00922DB5">
              <w:rPr>
                <w:rFonts w:ascii="仿宋_GB2312" w:eastAsia="仿宋_GB2312" w:hAnsiTheme="majorEastAsia"/>
                <w:sz w:val="24"/>
              </w:rPr>
              <w:t>15558385011</w:t>
            </w:r>
            <w:r>
              <w:rPr>
                <w:rFonts w:ascii="仿宋_GB2312" w:eastAsia="仿宋_GB2312" w:hAnsiTheme="majorEastAsia" w:hint="eastAsia"/>
                <w:sz w:val="24"/>
              </w:rPr>
              <w:t>）（夜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</w:tr>
      <w:tr w:rsidR="005A4FD1" w:rsidRPr="00246B18" w:rsidTr="002F1E23">
        <w:trPr>
          <w:cantSplit/>
          <w:trHeight w:val="562"/>
          <w:jc w:val="center"/>
        </w:trPr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Default="005A4FD1" w:rsidP="0068507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10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月</w:t>
            </w:r>
            <w:r>
              <w:rPr>
                <w:rFonts w:ascii="仿宋_GB2312" w:eastAsia="仿宋_GB2312" w:hAnsiTheme="majorEastAsia" w:hint="eastAsia"/>
                <w:sz w:val="24"/>
              </w:rPr>
              <w:t>7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日</w:t>
            </w: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2F1E2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24"/>
              </w:rPr>
              <w:t>凌</w:t>
            </w:r>
            <w:proofErr w:type="gramEnd"/>
            <w:r>
              <w:rPr>
                <w:rFonts w:ascii="仿宋_GB2312" w:eastAsia="仿宋_GB2312" w:hAnsiTheme="majorEastAsia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Theme="majorEastAsia" w:hint="eastAsia"/>
                <w:sz w:val="24"/>
              </w:rPr>
              <w:t>莉</w:t>
            </w:r>
            <w:proofErr w:type="gramEnd"/>
          </w:p>
          <w:p w:rsidR="005A4FD1" w:rsidRPr="00246B18" w:rsidRDefault="005A4FD1" w:rsidP="002F1E2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Pr="00B00F79">
              <w:rPr>
                <w:rFonts w:ascii="仿宋_GB2312" w:eastAsia="仿宋_GB2312" w:hAnsiTheme="majorEastAsia"/>
                <w:sz w:val="24"/>
              </w:rPr>
              <w:t>13605741956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2F1E2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庞春琴</w:t>
            </w:r>
          </w:p>
          <w:p w:rsidR="005A4FD1" w:rsidRPr="00246B18" w:rsidRDefault="005A4FD1" w:rsidP="002F1E23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Pr="00B00F79">
              <w:rPr>
                <w:rFonts w:ascii="仿宋_GB2312" w:eastAsia="仿宋_GB2312" w:hAnsiTheme="majorEastAsia"/>
                <w:sz w:val="24"/>
              </w:rPr>
              <w:t>13567484170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E03A77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24"/>
              </w:rPr>
              <w:t>华雨萌</w:t>
            </w:r>
            <w:proofErr w:type="gramEnd"/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922DB5" w:rsidRPr="00922DB5">
              <w:rPr>
                <w:rFonts w:ascii="仿宋_GB2312" w:eastAsia="仿宋_GB2312" w:hAnsiTheme="majorEastAsia"/>
                <w:sz w:val="24"/>
              </w:rPr>
              <w:t>15558385011</w:t>
            </w:r>
            <w:r w:rsidR="00922DB5" w:rsidRPr="00922DB5">
              <w:rPr>
                <w:rFonts w:ascii="仿宋_GB2312" w:eastAsia="仿宋_GB2312" w:hAnsiTheme="majorEastAsia" w:hint="eastAsia"/>
                <w:sz w:val="24"/>
              </w:rPr>
              <w:t>）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>
              <w:rPr>
                <w:rFonts w:ascii="仿宋_GB2312" w:eastAsia="仿宋_GB2312" w:hAnsiTheme="majorEastAsia" w:hint="eastAsia"/>
                <w:sz w:val="24"/>
              </w:rPr>
              <w:t>日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</w:tr>
      <w:tr w:rsidR="005A4FD1" w:rsidRPr="00246B18" w:rsidTr="00685073">
        <w:trPr>
          <w:cantSplit/>
          <w:trHeight w:val="556"/>
          <w:jc w:val="center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807F6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1" w:rsidRPr="00246B18" w:rsidRDefault="005A4FD1" w:rsidP="00807F6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807F6F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D1" w:rsidRPr="00246B18" w:rsidRDefault="005A4FD1" w:rsidP="00E03A77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朱继伟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（</w:t>
            </w:r>
            <w:r w:rsidR="00922DB5" w:rsidRPr="00922DB5">
              <w:rPr>
                <w:rFonts w:ascii="仿宋_GB2312" w:eastAsia="仿宋_GB2312" w:hAnsiTheme="majorEastAsia"/>
                <w:sz w:val="24"/>
              </w:rPr>
              <w:t>13003730111</w:t>
            </w:r>
            <w:r>
              <w:rPr>
                <w:rFonts w:ascii="仿宋_GB2312" w:eastAsia="仿宋_GB2312" w:hAnsiTheme="majorEastAsia" w:hint="eastAsia"/>
                <w:sz w:val="24"/>
              </w:rPr>
              <w:t>）（夜</w:t>
            </w:r>
            <w:r w:rsidRPr="00246B18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</w:tr>
    </w:tbl>
    <w:p w:rsidR="00EF21BF" w:rsidRPr="003D69DF" w:rsidRDefault="00EF21BF">
      <w:pPr>
        <w:autoSpaceDE w:val="0"/>
        <w:autoSpaceDN w:val="0"/>
        <w:adjustRightInd w:val="0"/>
        <w:spacing w:line="300" w:lineRule="exact"/>
        <w:rPr>
          <w:kern w:val="0"/>
        </w:rPr>
      </w:pPr>
    </w:p>
    <w:sectPr w:rsidR="00EF21BF" w:rsidRPr="003D69DF" w:rsidSect="00BB3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0F" w:rsidRDefault="00754E0F" w:rsidP="00023CA3">
      <w:r>
        <w:separator/>
      </w:r>
    </w:p>
  </w:endnote>
  <w:endnote w:type="continuationSeparator" w:id="0">
    <w:p w:rsidR="00754E0F" w:rsidRDefault="00754E0F" w:rsidP="00023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0F" w:rsidRDefault="00754E0F" w:rsidP="00023CA3">
      <w:r>
        <w:separator/>
      </w:r>
    </w:p>
  </w:footnote>
  <w:footnote w:type="continuationSeparator" w:id="0">
    <w:p w:rsidR="00754E0F" w:rsidRDefault="00754E0F" w:rsidP="00023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937"/>
    <w:rsid w:val="00002624"/>
    <w:rsid w:val="00011F27"/>
    <w:rsid w:val="00015ADB"/>
    <w:rsid w:val="00023CA3"/>
    <w:rsid w:val="000336CF"/>
    <w:rsid w:val="00045FF8"/>
    <w:rsid w:val="00055447"/>
    <w:rsid w:val="000557AD"/>
    <w:rsid w:val="00065F78"/>
    <w:rsid w:val="00067556"/>
    <w:rsid w:val="00071770"/>
    <w:rsid w:val="000962E3"/>
    <w:rsid w:val="000967CE"/>
    <w:rsid w:val="000A0982"/>
    <w:rsid w:val="000A37C5"/>
    <w:rsid w:val="000B3EDA"/>
    <w:rsid w:val="000C76DA"/>
    <w:rsid w:val="000E18F0"/>
    <w:rsid w:val="000E6007"/>
    <w:rsid w:val="000E7D20"/>
    <w:rsid w:val="000F25A7"/>
    <w:rsid w:val="000F3D97"/>
    <w:rsid w:val="00103193"/>
    <w:rsid w:val="00103E95"/>
    <w:rsid w:val="00104A65"/>
    <w:rsid w:val="00117113"/>
    <w:rsid w:val="00121BB8"/>
    <w:rsid w:val="00142666"/>
    <w:rsid w:val="001502CF"/>
    <w:rsid w:val="001512FC"/>
    <w:rsid w:val="00155AB1"/>
    <w:rsid w:val="001757B3"/>
    <w:rsid w:val="00194136"/>
    <w:rsid w:val="001A055E"/>
    <w:rsid w:val="001B245D"/>
    <w:rsid w:val="001F21FC"/>
    <w:rsid w:val="001F56A8"/>
    <w:rsid w:val="002156DC"/>
    <w:rsid w:val="00221EC1"/>
    <w:rsid w:val="0023028B"/>
    <w:rsid w:val="00246B18"/>
    <w:rsid w:val="002530A7"/>
    <w:rsid w:val="00260560"/>
    <w:rsid w:val="00265D6D"/>
    <w:rsid w:val="00293078"/>
    <w:rsid w:val="00296C83"/>
    <w:rsid w:val="002B0F7E"/>
    <w:rsid w:val="002B7C01"/>
    <w:rsid w:val="002C1A44"/>
    <w:rsid w:val="002C41F2"/>
    <w:rsid w:val="002D4D89"/>
    <w:rsid w:val="002D6384"/>
    <w:rsid w:val="002E4CF9"/>
    <w:rsid w:val="002F1E23"/>
    <w:rsid w:val="002F6B59"/>
    <w:rsid w:val="00303208"/>
    <w:rsid w:val="0031213A"/>
    <w:rsid w:val="00316CC2"/>
    <w:rsid w:val="00323D40"/>
    <w:rsid w:val="00343DE4"/>
    <w:rsid w:val="00380170"/>
    <w:rsid w:val="00387DD0"/>
    <w:rsid w:val="003A0EAE"/>
    <w:rsid w:val="003A46B4"/>
    <w:rsid w:val="003C705E"/>
    <w:rsid w:val="003D69DF"/>
    <w:rsid w:val="003E6C7C"/>
    <w:rsid w:val="00404511"/>
    <w:rsid w:val="00405B38"/>
    <w:rsid w:val="00431453"/>
    <w:rsid w:val="00445EDC"/>
    <w:rsid w:val="00450966"/>
    <w:rsid w:val="00465FA8"/>
    <w:rsid w:val="00477A4D"/>
    <w:rsid w:val="00480420"/>
    <w:rsid w:val="00482F69"/>
    <w:rsid w:val="00490703"/>
    <w:rsid w:val="004B128B"/>
    <w:rsid w:val="004B3429"/>
    <w:rsid w:val="004B459E"/>
    <w:rsid w:val="004C3946"/>
    <w:rsid w:val="004C4ECA"/>
    <w:rsid w:val="004E3DAA"/>
    <w:rsid w:val="004F0F92"/>
    <w:rsid w:val="00507C0A"/>
    <w:rsid w:val="00520E7C"/>
    <w:rsid w:val="0054031F"/>
    <w:rsid w:val="00540E38"/>
    <w:rsid w:val="00552509"/>
    <w:rsid w:val="00553123"/>
    <w:rsid w:val="005551A2"/>
    <w:rsid w:val="005568C7"/>
    <w:rsid w:val="005740EB"/>
    <w:rsid w:val="0059479D"/>
    <w:rsid w:val="00596879"/>
    <w:rsid w:val="005A225C"/>
    <w:rsid w:val="005A4FD1"/>
    <w:rsid w:val="005A7819"/>
    <w:rsid w:val="005C7C78"/>
    <w:rsid w:val="005F2D69"/>
    <w:rsid w:val="00607C06"/>
    <w:rsid w:val="00620799"/>
    <w:rsid w:val="00625023"/>
    <w:rsid w:val="00636121"/>
    <w:rsid w:val="00644B38"/>
    <w:rsid w:val="0064728C"/>
    <w:rsid w:val="006640AA"/>
    <w:rsid w:val="0066655C"/>
    <w:rsid w:val="00673EEA"/>
    <w:rsid w:val="006771DE"/>
    <w:rsid w:val="00685073"/>
    <w:rsid w:val="006A13FA"/>
    <w:rsid w:val="006A3C35"/>
    <w:rsid w:val="006A4838"/>
    <w:rsid w:val="006A72FA"/>
    <w:rsid w:val="006D0C40"/>
    <w:rsid w:val="006D4B28"/>
    <w:rsid w:val="006E1937"/>
    <w:rsid w:val="006E34B7"/>
    <w:rsid w:val="00713A53"/>
    <w:rsid w:val="007151D4"/>
    <w:rsid w:val="00722D87"/>
    <w:rsid w:val="00723661"/>
    <w:rsid w:val="00754E0F"/>
    <w:rsid w:val="00771EE7"/>
    <w:rsid w:val="00776AF4"/>
    <w:rsid w:val="00790332"/>
    <w:rsid w:val="007D5814"/>
    <w:rsid w:val="007D6582"/>
    <w:rsid w:val="0080512C"/>
    <w:rsid w:val="00807F6F"/>
    <w:rsid w:val="008315E3"/>
    <w:rsid w:val="00831F88"/>
    <w:rsid w:val="008414E6"/>
    <w:rsid w:val="00844A5F"/>
    <w:rsid w:val="00844F75"/>
    <w:rsid w:val="008516F8"/>
    <w:rsid w:val="008550DA"/>
    <w:rsid w:val="00882CB0"/>
    <w:rsid w:val="00884174"/>
    <w:rsid w:val="008853CA"/>
    <w:rsid w:val="008864DD"/>
    <w:rsid w:val="00895921"/>
    <w:rsid w:val="008A3FF4"/>
    <w:rsid w:val="008A77BD"/>
    <w:rsid w:val="008B270E"/>
    <w:rsid w:val="008C3B8E"/>
    <w:rsid w:val="008C6389"/>
    <w:rsid w:val="008D2CFD"/>
    <w:rsid w:val="008F3CBD"/>
    <w:rsid w:val="008F757B"/>
    <w:rsid w:val="0091727C"/>
    <w:rsid w:val="00922DB5"/>
    <w:rsid w:val="00926274"/>
    <w:rsid w:val="00930F53"/>
    <w:rsid w:val="00963D14"/>
    <w:rsid w:val="00973F9B"/>
    <w:rsid w:val="00975390"/>
    <w:rsid w:val="0098598A"/>
    <w:rsid w:val="009A7821"/>
    <w:rsid w:val="009B295A"/>
    <w:rsid w:val="009C017B"/>
    <w:rsid w:val="009C1E90"/>
    <w:rsid w:val="009C34C1"/>
    <w:rsid w:val="009C7628"/>
    <w:rsid w:val="009D6A4C"/>
    <w:rsid w:val="009F1689"/>
    <w:rsid w:val="009F1AFC"/>
    <w:rsid w:val="00A0316F"/>
    <w:rsid w:val="00A05C7E"/>
    <w:rsid w:val="00A1290C"/>
    <w:rsid w:val="00A21962"/>
    <w:rsid w:val="00A278B6"/>
    <w:rsid w:val="00A30AE9"/>
    <w:rsid w:val="00A33305"/>
    <w:rsid w:val="00A34F6B"/>
    <w:rsid w:val="00A44D67"/>
    <w:rsid w:val="00A47CF5"/>
    <w:rsid w:val="00A51669"/>
    <w:rsid w:val="00A51FB8"/>
    <w:rsid w:val="00A64A60"/>
    <w:rsid w:val="00A74B5C"/>
    <w:rsid w:val="00A809AC"/>
    <w:rsid w:val="00AB1AD0"/>
    <w:rsid w:val="00AD08A2"/>
    <w:rsid w:val="00AD1500"/>
    <w:rsid w:val="00AD578B"/>
    <w:rsid w:val="00B00F79"/>
    <w:rsid w:val="00B110D0"/>
    <w:rsid w:val="00B21470"/>
    <w:rsid w:val="00B217F5"/>
    <w:rsid w:val="00B226F1"/>
    <w:rsid w:val="00B338C9"/>
    <w:rsid w:val="00B3510D"/>
    <w:rsid w:val="00B420FB"/>
    <w:rsid w:val="00B4255B"/>
    <w:rsid w:val="00B42A20"/>
    <w:rsid w:val="00B43580"/>
    <w:rsid w:val="00B448D7"/>
    <w:rsid w:val="00B470FE"/>
    <w:rsid w:val="00B62977"/>
    <w:rsid w:val="00B7739D"/>
    <w:rsid w:val="00B826D5"/>
    <w:rsid w:val="00B874FB"/>
    <w:rsid w:val="00BB0BDB"/>
    <w:rsid w:val="00BB3EE3"/>
    <w:rsid w:val="00BB44C9"/>
    <w:rsid w:val="00BC0058"/>
    <w:rsid w:val="00BC0699"/>
    <w:rsid w:val="00BC1809"/>
    <w:rsid w:val="00BC2D2B"/>
    <w:rsid w:val="00BC7D43"/>
    <w:rsid w:val="00BD33E9"/>
    <w:rsid w:val="00BD405D"/>
    <w:rsid w:val="00BE1300"/>
    <w:rsid w:val="00BF4AE5"/>
    <w:rsid w:val="00C0741C"/>
    <w:rsid w:val="00C10A81"/>
    <w:rsid w:val="00C2195D"/>
    <w:rsid w:val="00C339B4"/>
    <w:rsid w:val="00C35708"/>
    <w:rsid w:val="00C44963"/>
    <w:rsid w:val="00C470A0"/>
    <w:rsid w:val="00C65775"/>
    <w:rsid w:val="00C86195"/>
    <w:rsid w:val="00C93A5E"/>
    <w:rsid w:val="00CA3845"/>
    <w:rsid w:val="00CD0A76"/>
    <w:rsid w:val="00CD326C"/>
    <w:rsid w:val="00CD3FAF"/>
    <w:rsid w:val="00CD73A8"/>
    <w:rsid w:val="00CE4C10"/>
    <w:rsid w:val="00D07743"/>
    <w:rsid w:val="00D21BC9"/>
    <w:rsid w:val="00D36C04"/>
    <w:rsid w:val="00D372A3"/>
    <w:rsid w:val="00D6633A"/>
    <w:rsid w:val="00D821A1"/>
    <w:rsid w:val="00D913C9"/>
    <w:rsid w:val="00DA2ABA"/>
    <w:rsid w:val="00DA52D7"/>
    <w:rsid w:val="00DB1DD1"/>
    <w:rsid w:val="00DB2AC8"/>
    <w:rsid w:val="00DC0A54"/>
    <w:rsid w:val="00DC1B62"/>
    <w:rsid w:val="00DC3A7E"/>
    <w:rsid w:val="00DD2DC9"/>
    <w:rsid w:val="00DD7078"/>
    <w:rsid w:val="00DE3BE3"/>
    <w:rsid w:val="00DF268E"/>
    <w:rsid w:val="00DF58C5"/>
    <w:rsid w:val="00E001AF"/>
    <w:rsid w:val="00E0489E"/>
    <w:rsid w:val="00E127F3"/>
    <w:rsid w:val="00E13236"/>
    <w:rsid w:val="00E16DDC"/>
    <w:rsid w:val="00E24394"/>
    <w:rsid w:val="00E43411"/>
    <w:rsid w:val="00E54A21"/>
    <w:rsid w:val="00E55CC6"/>
    <w:rsid w:val="00E727F7"/>
    <w:rsid w:val="00E75990"/>
    <w:rsid w:val="00E94CA4"/>
    <w:rsid w:val="00E94D10"/>
    <w:rsid w:val="00E959B6"/>
    <w:rsid w:val="00EB2742"/>
    <w:rsid w:val="00EE0974"/>
    <w:rsid w:val="00EE5F21"/>
    <w:rsid w:val="00EE64AF"/>
    <w:rsid w:val="00EF020F"/>
    <w:rsid w:val="00EF21BF"/>
    <w:rsid w:val="00F008B4"/>
    <w:rsid w:val="00F02B20"/>
    <w:rsid w:val="00F06B93"/>
    <w:rsid w:val="00F26258"/>
    <w:rsid w:val="00F401DD"/>
    <w:rsid w:val="00F520F7"/>
    <w:rsid w:val="00F67011"/>
    <w:rsid w:val="00F716D7"/>
    <w:rsid w:val="00F77714"/>
    <w:rsid w:val="00F84D53"/>
    <w:rsid w:val="00FA52F2"/>
    <w:rsid w:val="00FA5E66"/>
    <w:rsid w:val="00FA6B9A"/>
    <w:rsid w:val="00FB0027"/>
    <w:rsid w:val="00FD16FF"/>
    <w:rsid w:val="00FD3E8E"/>
    <w:rsid w:val="00FD4D60"/>
    <w:rsid w:val="00F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5FA8"/>
    <w:rPr>
      <w:sz w:val="18"/>
      <w:szCs w:val="18"/>
    </w:rPr>
  </w:style>
  <w:style w:type="paragraph" w:styleId="a5">
    <w:name w:val="Normal (Web)"/>
    <w:basedOn w:val="a"/>
    <w:rsid w:val="00BC00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023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23CA3"/>
    <w:rPr>
      <w:kern w:val="2"/>
      <w:sz w:val="18"/>
      <w:szCs w:val="18"/>
    </w:rPr>
  </w:style>
  <w:style w:type="paragraph" w:styleId="a7">
    <w:name w:val="footer"/>
    <w:basedOn w:val="a"/>
    <w:link w:val="Char0"/>
    <w:rsid w:val="00023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23C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2007年宁波国家高新区管委会“五一”值班表</dc:title>
  <dc:subject/>
  <dc:creator>余盈</dc:creator>
  <cp:keywords/>
  <dc:description/>
  <cp:lastModifiedBy>孙悦</cp:lastModifiedBy>
  <cp:revision>11</cp:revision>
  <cp:lastPrinted>2018-09-28T01:00:00Z</cp:lastPrinted>
  <dcterms:created xsi:type="dcterms:W3CDTF">2018-09-27T07:16:00Z</dcterms:created>
  <dcterms:modified xsi:type="dcterms:W3CDTF">2018-09-28T01:00:00Z</dcterms:modified>
</cp:coreProperties>
</file>