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93" w:rsidRDefault="005E6593" w:rsidP="005E6593">
      <w:pPr>
        <w:spacing w:line="580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5E6593" w:rsidRPr="005E6593" w:rsidRDefault="005E6593" w:rsidP="005E6593">
      <w:pPr>
        <w:spacing w:line="580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5E6593" w:rsidRDefault="005E6593" w:rsidP="005E6593">
      <w:pPr>
        <w:spacing w:line="580" w:lineRule="exact"/>
        <w:jc w:val="center"/>
        <w:rPr>
          <w:rFonts w:ascii="创艺简标宋" w:eastAsia="创艺简标宋" w:hAnsi="黑体" w:cs="宋体" w:hint="eastAsia"/>
          <w:color w:val="000000"/>
          <w:kern w:val="0"/>
          <w:sz w:val="44"/>
          <w:szCs w:val="44"/>
        </w:rPr>
      </w:pPr>
      <w:r w:rsidRPr="005E6593">
        <w:rPr>
          <w:rFonts w:ascii="创艺简标宋" w:eastAsia="创艺简标宋" w:hAnsi="黑体" w:cs="宋体" w:hint="eastAsia"/>
          <w:color w:val="000000"/>
          <w:kern w:val="0"/>
          <w:sz w:val="44"/>
          <w:szCs w:val="44"/>
        </w:rPr>
        <w:t>贵</w:t>
      </w:r>
      <w:proofErr w:type="gramStart"/>
      <w:r w:rsidRPr="005E6593">
        <w:rPr>
          <w:rFonts w:ascii="创艺简标宋" w:eastAsia="创艺简标宋" w:hAnsi="黑体" w:cs="宋体" w:hint="eastAsia"/>
          <w:color w:val="000000"/>
          <w:kern w:val="0"/>
          <w:sz w:val="44"/>
          <w:szCs w:val="44"/>
        </w:rPr>
        <w:t>驷</w:t>
      </w:r>
      <w:proofErr w:type="gramEnd"/>
      <w:r w:rsidRPr="005E6593">
        <w:rPr>
          <w:rFonts w:ascii="创艺简标宋" w:eastAsia="创艺简标宋" w:hAnsi="黑体" w:cs="宋体" w:hint="eastAsia"/>
          <w:color w:val="000000"/>
          <w:kern w:val="0"/>
          <w:sz w:val="44"/>
          <w:szCs w:val="44"/>
        </w:rPr>
        <w:t>街道耕地保护补偿面积及资金明细表</w:t>
      </w:r>
    </w:p>
    <w:p w:rsidR="005E6593" w:rsidRPr="005E6593" w:rsidRDefault="005E6593" w:rsidP="005E6593">
      <w:pPr>
        <w:spacing w:line="320" w:lineRule="exact"/>
        <w:jc w:val="center"/>
        <w:rPr>
          <w:rFonts w:ascii="创艺简标宋" w:eastAsia="创艺简标宋" w:hAnsi="黑体" w:cs="宋体" w:hint="eastAsia"/>
          <w:color w:val="000000"/>
          <w:kern w:val="0"/>
          <w:sz w:val="44"/>
          <w:szCs w:val="44"/>
        </w:rPr>
      </w:pPr>
    </w:p>
    <w:p w:rsidR="005E6593" w:rsidRPr="005E6593" w:rsidRDefault="005E6593" w:rsidP="005E6593">
      <w:pPr>
        <w:spacing w:line="580" w:lineRule="exact"/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 xml:space="preserve">                                                    </w:t>
      </w:r>
      <w:r w:rsidRPr="005E6593">
        <w:rPr>
          <w:rFonts w:ascii="仿宋_GB2312" w:eastAsia="仿宋_GB2312" w:hAnsi="宋体" w:hint="eastAsia"/>
          <w:color w:val="333333"/>
          <w:sz w:val="28"/>
          <w:szCs w:val="28"/>
          <w:shd w:val="clear" w:color="auto" w:fill="FFFFFF"/>
        </w:rPr>
        <w:t>单位：亩，元</w:t>
      </w:r>
    </w:p>
    <w:tbl>
      <w:tblPr>
        <w:tblStyle w:val="a5"/>
        <w:tblW w:w="9331" w:type="dxa"/>
        <w:jc w:val="center"/>
        <w:tblInd w:w="0" w:type="dxa"/>
        <w:tblLayout w:type="fixed"/>
        <w:tblLook w:val="0000"/>
      </w:tblPr>
      <w:tblGrid>
        <w:gridCol w:w="1463"/>
        <w:gridCol w:w="1560"/>
        <w:gridCol w:w="1629"/>
        <w:gridCol w:w="1296"/>
        <w:gridCol w:w="1905"/>
        <w:gridCol w:w="1478"/>
      </w:tblGrid>
      <w:tr w:rsidR="005E6593" w:rsidRPr="005E6593" w:rsidTr="005E6593">
        <w:trPr>
          <w:trHeight w:val="880"/>
          <w:jc w:val="center"/>
        </w:trPr>
        <w:tc>
          <w:tcPr>
            <w:tcW w:w="1463" w:type="dxa"/>
            <w:vAlign w:val="center"/>
          </w:tcPr>
          <w:p w:rsidR="005E6593" w:rsidRPr="005E6593" w:rsidRDefault="005E6593" w:rsidP="00F01C14">
            <w:pPr>
              <w:jc w:val="center"/>
              <w:rPr>
                <w:rFonts w:ascii="仿宋_GB2312" w:eastAsia="仿宋_GB2312" w:hAnsi="宋体" w:hint="eastAsia"/>
                <w:b/>
                <w:color w:val="333333"/>
                <w:sz w:val="24"/>
                <w:shd w:val="clear" w:color="auto" w:fill="FFFFFF"/>
              </w:rPr>
            </w:pPr>
            <w:r w:rsidRPr="005E6593">
              <w:rPr>
                <w:rFonts w:ascii="仿宋_GB2312" w:eastAsia="仿宋_GB2312" w:hAnsi="宋体" w:hint="eastAsia"/>
                <w:b/>
                <w:color w:val="333333"/>
                <w:sz w:val="24"/>
                <w:shd w:val="clear" w:color="auto" w:fill="FFFFFF"/>
              </w:rPr>
              <w:t>行政村</w:t>
            </w:r>
          </w:p>
        </w:tc>
        <w:tc>
          <w:tcPr>
            <w:tcW w:w="1560" w:type="dxa"/>
            <w:vAlign w:val="center"/>
          </w:tcPr>
          <w:p w:rsidR="005E6593" w:rsidRPr="005E6593" w:rsidRDefault="005E6593" w:rsidP="00F01C14">
            <w:pPr>
              <w:jc w:val="center"/>
              <w:rPr>
                <w:rFonts w:ascii="仿宋_GB2312" w:eastAsia="仿宋_GB2312" w:hAnsi="宋体" w:hint="eastAsia"/>
                <w:b/>
                <w:color w:val="333333"/>
                <w:sz w:val="24"/>
                <w:shd w:val="clear" w:color="auto" w:fill="FFFFFF"/>
              </w:rPr>
            </w:pPr>
            <w:r w:rsidRPr="005E6593">
              <w:rPr>
                <w:rFonts w:ascii="仿宋_GB2312" w:eastAsia="仿宋_GB2312" w:hAnsi="宋体" w:hint="eastAsia"/>
                <w:b/>
                <w:color w:val="333333"/>
                <w:sz w:val="24"/>
                <w:shd w:val="clear" w:color="auto" w:fill="FFFFFF"/>
              </w:rPr>
              <w:t>永久基本农田示范区补偿面积</w:t>
            </w:r>
          </w:p>
        </w:tc>
        <w:tc>
          <w:tcPr>
            <w:tcW w:w="1629" w:type="dxa"/>
            <w:vAlign w:val="center"/>
          </w:tcPr>
          <w:p w:rsidR="005E6593" w:rsidRPr="005E6593" w:rsidRDefault="005E6593" w:rsidP="00F01C14">
            <w:pPr>
              <w:jc w:val="center"/>
              <w:rPr>
                <w:rFonts w:ascii="仿宋_GB2312" w:eastAsia="仿宋_GB2312" w:hAnsi="宋体" w:hint="eastAsia"/>
                <w:b/>
                <w:color w:val="333333"/>
                <w:sz w:val="24"/>
                <w:shd w:val="clear" w:color="auto" w:fill="FFFFFF"/>
              </w:rPr>
            </w:pPr>
            <w:r w:rsidRPr="005E6593">
              <w:rPr>
                <w:rFonts w:ascii="仿宋_GB2312" w:eastAsia="仿宋_GB2312" w:hAnsi="宋体" w:hint="eastAsia"/>
                <w:b/>
                <w:color w:val="333333"/>
                <w:sz w:val="24"/>
                <w:shd w:val="clear" w:color="auto" w:fill="FFFFFF"/>
              </w:rPr>
              <w:t>一般基本农田补偿面积</w:t>
            </w:r>
          </w:p>
        </w:tc>
        <w:tc>
          <w:tcPr>
            <w:tcW w:w="1296" w:type="dxa"/>
            <w:vAlign w:val="center"/>
          </w:tcPr>
          <w:p w:rsidR="005E6593" w:rsidRPr="005E6593" w:rsidRDefault="005E6593" w:rsidP="00F01C14">
            <w:pPr>
              <w:jc w:val="center"/>
              <w:rPr>
                <w:rFonts w:ascii="仿宋_GB2312" w:eastAsia="仿宋_GB2312" w:hAnsi="宋体" w:hint="eastAsia"/>
                <w:b/>
                <w:color w:val="333333"/>
                <w:sz w:val="24"/>
                <w:shd w:val="clear" w:color="auto" w:fill="FFFFFF"/>
              </w:rPr>
            </w:pPr>
            <w:r w:rsidRPr="005E6593">
              <w:rPr>
                <w:rFonts w:ascii="仿宋_GB2312" w:eastAsia="仿宋_GB2312" w:hAnsi="宋体" w:hint="eastAsia"/>
                <w:b/>
                <w:color w:val="333333"/>
                <w:sz w:val="24"/>
                <w:shd w:val="clear" w:color="auto" w:fill="FFFFFF"/>
              </w:rPr>
              <w:t>一般耕地</w:t>
            </w:r>
          </w:p>
          <w:p w:rsidR="005E6593" w:rsidRPr="005E6593" w:rsidRDefault="005E6593" w:rsidP="00F01C14">
            <w:pPr>
              <w:jc w:val="center"/>
              <w:rPr>
                <w:rFonts w:ascii="仿宋_GB2312" w:eastAsia="仿宋_GB2312" w:hAnsi="宋体" w:hint="eastAsia"/>
                <w:b/>
                <w:color w:val="333333"/>
                <w:sz w:val="24"/>
                <w:shd w:val="clear" w:color="auto" w:fill="FFFFFF"/>
              </w:rPr>
            </w:pPr>
            <w:r w:rsidRPr="005E6593">
              <w:rPr>
                <w:rFonts w:ascii="仿宋_GB2312" w:eastAsia="仿宋_GB2312" w:hAnsi="宋体" w:hint="eastAsia"/>
                <w:b/>
                <w:color w:val="333333"/>
                <w:sz w:val="24"/>
                <w:shd w:val="clear" w:color="auto" w:fill="FFFFFF"/>
              </w:rPr>
              <w:t>补偿面积</w:t>
            </w:r>
          </w:p>
        </w:tc>
        <w:tc>
          <w:tcPr>
            <w:tcW w:w="1905" w:type="dxa"/>
            <w:vAlign w:val="center"/>
          </w:tcPr>
          <w:p w:rsidR="005E6593" w:rsidRPr="005E6593" w:rsidRDefault="005E6593" w:rsidP="00F01C14">
            <w:pPr>
              <w:jc w:val="center"/>
              <w:rPr>
                <w:rFonts w:ascii="仿宋_GB2312" w:eastAsia="仿宋_GB2312" w:hAnsi="宋体" w:hint="eastAsia"/>
                <w:b/>
                <w:color w:val="333333"/>
                <w:sz w:val="24"/>
                <w:shd w:val="clear" w:color="auto" w:fill="FFFFFF"/>
              </w:rPr>
            </w:pPr>
            <w:r w:rsidRPr="005E6593">
              <w:rPr>
                <w:rFonts w:ascii="仿宋_GB2312" w:eastAsia="仿宋_GB2312" w:hAnsi="宋体" w:hint="eastAsia"/>
                <w:b/>
                <w:color w:val="333333"/>
                <w:sz w:val="24"/>
                <w:shd w:val="clear" w:color="auto" w:fill="FFFFFF"/>
              </w:rPr>
              <w:t>补偿标准</w:t>
            </w:r>
          </w:p>
        </w:tc>
        <w:tc>
          <w:tcPr>
            <w:tcW w:w="1478" w:type="dxa"/>
            <w:vAlign w:val="center"/>
          </w:tcPr>
          <w:p w:rsidR="005E6593" w:rsidRPr="005E6593" w:rsidRDefault="005E6593" w:rsidP="00F01C14">
            <w:pPr>
              <w:jc w:val="center"/>
              <w:rPr>
                <w:rFonts w:ascii="仿宋_GB2312" w:eastAsia="仿宋_GB2312" w:hAnsi="宋体" w:hint="eastAsia"/>
                <w:b/>
                <w:color w:val="333333"/>
                <w:sz w:val="24"/>
                <w:shd w:val="clear" w:color="auto" w:fill="FFFFFF"/>
              </w:rPr>
            </w:pPr>
            <w:r w:rsidRPr="005E6593">
              <w:rPr>
                <w:rFonts w:ascii="仿宋_GB2312" w:eastAsia="仿宋_GB2312" w:hAnsi="宋体" w:hint="eastAsia"/>
                <w:b/>
                <w:color w:val="333333"/>
                <w:sz w:val="24"/>
                <w:shd w:val="clear" w:color="auto" w:fill="FFFFFF"/>
              </w:rPr>
              <w:t>补偿金额</w:t>
            </w:r>
          </w:p>
        </w:tc>
      </w:tr>
      <w:tr w:rsidR="005E6593" w:rsidTr="005E6593">
        <w:trPr>
          <w:trHeight w:val="358"/>
          <w:jc w:val="center"/>
        </w:trPr>
        <w:tc>
          <w:tcPr>
            <w:tcW w:w="1463" w:type="dxa"/>
            <w:vAlign w:val="center"/>
          </w:tcPr>
          <w:p w:rsidR="005E6593" w:rsidRPr="005E6593" w:rsidRDefault="005E6593" w:rsidP="00F01C14">
            <w:pPr>
              <w:jc w:val="center"/>
              <w:rPr>
                <w:rFonts w:ascii="宋体" w:hAnsi="宋体" w:hint="eastAsia"/>
                <w:b/>
                <w:color w:val="333333"/>
                <w:sz w:val="24"/>
                <w:shd w:val="clear" w:color="auto" w:fill="FFFFFF"/>
              </w:rPr>
            </w:pPr>
            <w:r w:rsidRPr="005E6593">
              <w:rPr>
                <w:rFonts w:ascii="宋体" w:hAnsi="宋体" w:hint="eastAsia"/>
                <w:b/>
                <w:color w:val="333333"/>
                <w:sz w:val="24"/>
                <w:shd w:val="clear" w:color="auto" w:fill="FFFFFF"/>
              </w:rPr>
              <w:t>东钱村</w:t>
            </w:r>
          </w:p>
        </w:tc>
        <w:tc>
          <w:tcPr>
            <w:tcW w:w="1560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0.00</w:t>
            </w:r>
          </w:p>
        </w:tc>
        <w:tc>
          <w:tcPr>
            <w:tcW w:w="1629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412.95</w:t>
            </w:r>
          </w:p>
        </w:tc>
        <w:tc>
          <w:tcPr>
            <w:tcW w:w="1296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1370.20</w:t>
            </w:r>
          </w:p>
        </w:tc>
        <w:tc>
          <w:tcPr>
            <w:tcW w:w="1905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60元/亩</w:t>
            </w:r>
          </w:p>
        </w:tc>
        <w:tc>
          <w:tcPr>
            <w:tcW w:w="1478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106989.0</w:t>
            </w:r>
          </w:p>
        </w:tc>
      </w:tr>
      <w:tr w:rsidR="005E6593" w:rsidTr="005E6593">
        <w:trPr>
          <w:trHeight w:val="384"/>
          <w:jc w:val="center"/>
        </w:trPr>
        <w:tc>
          <w:tcPr>
            <w:tcW w:w="1463" w:type="dxa"/>
            <w:vAlign w:val="center"/>
          </w:tcPr>
          <w:p w:rsidR="005E6593" w:rsidRPr="005E6593" w:rsidRDefault="005E6593" w:rsidP="00F01C14">
            <w:pPr>
              <w:jc w:val="center"/>
              <w:rPr>
                <w:rFonts w:ascii="宋体" w:hAnsi="宋体" w:hint="eastAsia"/>
                <w:b/>
                <w:color w:val="333333"/>
                <w:sz w:val="24"/>
                <w:shd w:val="clear" w:color="auto" w:fill="FFFFFF"/>
              </w:rPr>
            </w:pPr>
            <w:r w:rsidRPr="005E6593">
              <w:rPr>
                <w:rFonts w:ascii="宋体" w:hAnsi="宋体" w:hint="eastAsia"/>
                <w:b/>
                <w:color w:val="333333"/>
                <w:sz w:val="24"/>
                <w:shd w:val="clear" w:color="auto" w:fill="FFFFFF"/>
              </w:rPr>
              <w:t>贵</w:t>
            </w:r>
            <w:proofErr w:type="gramStart"/>
            <w:r w:rsidRPr="005E6593">
              <w:rPr>
                <w:rFonts w:ascii="宋体" w:hAnsi="宋体" w:hint="eastAsia"/>
                <w:b/>
                <w:color w:val="333333"/>
                <w:sz w:val="24"/>
                <w:shd w:val="clear" w:color="auto" w:fill="FFFFFF"/>
              </w:rPr>
              <w:t>驷</w:t>
            </w:r>
            <w:proofErr w:type="gramEnd"/>
            <w:r w:rsidRPr="005E6593">
              <w:rPr>
                <w:rFonts w:ascii="宋体" w:hAnsi="宋体" w:hint="eastAsia"/>
                <w:b/>
                <w:color w:val="333333"/>
                <w:sz w:val="24"/>
                <w:shd w:val="clear" w:color="auto" w:fill="FFFFFF"/>
              </w:rPr>
              <w:t>村</w:t>
            </w:r>
          </w:p>
        </w:tc>
        <w:tc>
          <w:tcPr>
            <w:tcW w:w="1560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0.00</w:t>
            </w:r>
          </w:p>
        </w:tc>
        <w:tc>
          <w:tcPr>
            <w:tcW w:w="1629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765.93</w:t>
            </w:r>
          </w:p>
        </w:tc>
        <w:tc>
          <w:tcPr>
            <w:tcW w:w="1296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60.57</w:t>
            </w:r>
          </w:p>
        </w:tc>
        <w:tc>
          <w:tcPr>
            <w:tcW w:w="1905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60元/亩</w:t>
            </w:r>
          </w:p>
        </w:tc>
        <w:tc>
          <w:tcPr>
            <w:tcW w:w="1478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49590.0</w:t>
            </w:r>
          </w:p>
        </w:tc>
      </w:tr>
      <w:tr w:rsidR="005E6593" w:rsidTr="005E6593">
        <w:trPr>
          <w:trHeight w:val="415"/>
          <w:jc w:val="center"/>
        </w:trPr>
        <w:tc>
          <w:tcPr>
            <w:tcW w:w="1463" w:type="dxa"/>
            <w:vAlign w:val="center"/>
          </w:tcPr>
          <w:p w:rsidR="005E6593" w:rsidRPr="005E6593" w:rsidRDefault="005E6593" w:rsidP="00F01C14">
            <w:pPr>
              <w:jc w:val="center"/>
              <w:rPr>
                <w:rFonts w:ascii="宋体" w:hAnsi="宋体" w:hint="eastAsia"/>
                <w:b/>
                <w:color w:val="333333"/>
                <w:sz w:val="24"/>
                <w:shd w:val="clear" w:color="auto" w:fill="FFFFFF"/>
              </w:rPr>
            </w:pPr>
            <w:r w:rsidRPr="005E6593">
              <w:rPr>
                <w:rFonts w:ascii="宋体" w:hAnsi="宋体" w:hint="eastAsia"/>
                <w:b/>
                <w:color w:val="333333"/>
                <w:sz w:val="24"/>
                <w:shd w:val="clear" w:color="auto" w:fill="FFFFFF"/>
              </w:rPr>
              <w:t>里洞桥村</w:t>
            </w:r>
          </w:p>
        </w:tc>
        <w:tc>
          <w:tcPr>
            <w:tcW w:w="1560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0.00</w:t>
            </w:r>
          </w:p>
        </w:tc>
        <w:tc>
          <w:tcPr>
            <w:tcW w:w="1629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905.07</w:t>
            </w:r>
          </w:p>
        </w:tc>
        <w:tc>
          <w:tcPr>
            <w:tcW w:w="1296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0.00</w:t>
            </w:r>
          </w:p>
        </w:tc>
        <w:tc>
          <w:tcPr>
            <w:tcW w:w="1905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60元/亩</w:t>
            </w:r>
          </w:p>
        </w:tc>
        <w:tc>
          <w:tcPr>
            <w:tcW w:w="1478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54304.2</w:t>
            </w:r>
          </w:p>
        </w:tc>
      </w:tr>
      <w:tr w:rsidR="005E6593" w:rsidTr="005E6593">
        <w:trPr>
          <w:trHeight w:val="385"/>
          <w:jc w:val="center"/>
        </w:trPr>
        <w:tc>
          <w:tcPr>
            <w:tcW w:w="1463" w:type="dxa"/>
            <w:vAlign w:val="center"/>
          </w:tcPr>
          <w:p w:rsidR="005E6593" w:rsidRPr="005E6593" w:rsidRDefault="005E6593" w:rsidP="00F01C14">
            <w:pPr>
              <w:jc w:val="center"/>
              <w:rPr>
                <w:rFonts w:ascii="宋体" w:hAnsi="宋体" w:hint="eastAsia"/>
                <w:b/>
                <w:color w:val="333333"/>
                <w:sz w:val="24"/>
                <w:shd w:val="clear" w:color="auto" w:fill="FFFFFF"/>
              </w:rPr>
            </w:pPr>
            <w:r w:rsidRPr="005E6593">
              <w:rPr>
                <w:rFonts w:ascii="宋体" w:hAnsi="宋体" w:hint="eastAsia"/>
                <w:b/>
                <w:color w:val="333333"/>
                <w:sz w:val="24"/>
                <w:shd w:val="clear" w:color="auto" w:fill="FFFFFF"/>
              </w:rPr>
              <w:t>妙胜寺村</w:t>
            </w:r>
          </w:p>
        </w:tc>
        <w:tc>
          <w:tcPr>
            <w:tcW w:w="1560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0.00</w:t>
            </w:r>
          </w:p>
        </w:tc>
        <w:tc>
          <w:tcPr>
            <w:tcW w:w="1629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3176.48</w:t>
            </w:r>
          </w:p>
        </w:tc>
        <w:tc>
          <w:tcPr>
            <w:tcW w:w="1296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851.05</w:t>
            </w:r>
          </w:p>
        </w:tc>
        <w:tc>
          <w:tcPr>
            <w:tcW w:w="1905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60元/亩</w:t>
            </w:r>
          </w:p>
        </w:tc>
        <w:tc>
          <w:tcPr>
            <w:tcW w:w="1478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241651.8</w:t>
            </w:r>
          </w:p>
        </w:tc>
      </w:tr>
      <w:tr w:rsidR="005E6593" w:rsidTr="005E6593">
        <w:trPr>
          <w:trHeight w:val="573"/>
          <w:jc w:val="center"/>
        </w:trPr>
        <w:tc>
          <w:tcPr>
            <w:tcW w:w="1463" w:type="dxa"/>
            <w:vAlign w:val="center"/>
          </w:tcPr>
          <w:p w:rsidR="005E6593" w:rsidRPr="005E6593" w:rsidRDefault="005E6593" w:rsidP="00F01C14">
            <w:pPr>
              <w:jc w:val="center"/>
              <w:rPr>
                <w:rFonts w:ascii="宋体" w:hAnsi="宋体" w:hint="eastAsia"/>
                <w:b/>
                <w:color w:val="333333"/>
                <w:sz w:val="24"/>
                <w:shd w:val="clear" w:color="auto" w:fill="FFFFFF"/>
              </w:rPr>
            </w:pPr>
            <w:r w:rsidRPr="005E6593">
              <w:rPr>
                <w:rFonts w:ascii="宋体" w:hAnsi="宋体" w:hint="eastAsia"/>
                <w:b/>
                <w:color w:val="333333"/>
                <w:sz w:val="24"/>
                <w:shd w:val="clear" w:color="auto" w:fill="FFFFFF"/>
              </w:rPr>
              <w:t>民联村</w:t>
            </w:r>
          </w:p>
        </w:tc>
        <w:tc>
          <w:tcPr>
            <w:tcW w:w="1560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562.57</w:t>
            </w:r>
          </w:p>
        </w:tc>
        <w:tc>
          <w:tcPr>
            <w:tcW w:w="1629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2797.52</w:t>
            </w:r>
          </w:p>
        </w:tc>
        <w:tc>
          <w:tcPr>
            <w:tcW w:w="1296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265.78</w:t>
            </w:r>
          </w:p>
        </w:tc>
        <w:tc>
          <w:tcPr>
            <w:tcW w:w="1905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60元/亩（示范区100元/亩）</w:t>
            </w:r>
          </w:p>
        </w:tc>
        <w:tc>
          <w:tcPr>
            <w:tcW w:w="1478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240055.0</w:t>
            </w:r>
          </w:p>
        </w:tc>
      </w:tr>
      <w:tr w:rsidR="005E6593" w:rsidTr="005E6593">
        <w:trPr>
          <w:trHeight w:val="604"/>
          <w:jc w:val="center"/>
        </w:trPr>
        <w:tc>
          <w:tcPr>
            <w:tcW w:w="1463" w:type="dxa"/>
            <w:vAlign w:val="center"/>
          </w:tcPr>
          <w:p w:rsidR="005E6593" w:rsidRPr="005E6593" w:rsidRDefault="005E6593" w:rsidP="00F01C14">
            <w:pPr>
              <w:jc w:val="center"/>
              <w:rPr>
                <w:rFonts w:ascii="宋体" w:hAnsi="宋体" w:hint="eastAsia"/>
                <w:b/>
                <w:color w:val="333333"/>
                <w:sz w:val="24"/>
                <w:shd w:val="clear" w:color="auto" w:fill="FFFFFF"/>
              </w:rPr>
            </w:pPr>
            <w:r w:rsidRPr="005E6593">
              <w:rPr>
                <w:rFonts w:ascii="宋体" w:hAnsi="宋体" w:hint="eastAsia"/>
                <w:b/>
                <w:color w:val="333333"/>
                <w:sz w:val="24"/>
                <w:shd w:val="clear" w:color="auto" w:fill="FFFFFF"/>
              </w:rPr>
              <w:t>沙河村</w:t>
            </w:r>
          </w:p>
        </w:tc>
        <w:tc>
          <w:tcPr>
            <w:tcW w:w="1560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1308.98</w:t>
            </w:r>
          </w:p>
        </w:tc>
        <w:tc>
          <w:tcPr>
            <w:tcW w:w="1629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74.35</w:t>
            </w:r>
          </w:p>
        </w:tc>
        <w:tc>
          <w:tcPr>
            <w:tcW w:w="1296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69.57</w:t>
            </w:r>
          </w:p>
        </w:tc>
        <w:tc>
          <w:tcPr>
            <w:tcW w:w="1905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60元/亩（示范区100元/亩）</w:t>
            </w:r>
          </w:p>
        </w:tc>
        <w:tc>
          <w:tcPr>
            <w:tcW w:w="1478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139533.2</w:t>
            </w:r>
          </w:p>
        </w:tc>
      </w:tr>
      <w:tr w:rsidR="005E6593" w:rsidTr="005E6593">
        <w:trPr>
          <w:trHeight w:val="396"/>
          <w:jc w:val="center"/>
        </w:trPr>
        <w:tc>
          <w:tcPr>
            <w:tcW w:w="1463" w:type="dxa"/>
            <w:vAlign w:val="center"/>
          </w:tcPr>
          <w:p w:rsidR="005E6593" w:rsidRPr="005E6593" w:rsidRDefault="005E6593" w:rsidP="00F01C14">
            <w:pPr>
              <w:jc w:val="center"/>
              <w:rPr>
                <w:rFonts w:ascii="宋体" w:hAnsi="宋体" w:hint="eastAsia"/>
                <w:b/>
                <w:color w:val="333333"/>
                <w:sz w:val="24"/>
                <w:shd w:val="clear" w:color="auto" w:fill="FFFFFF"/>
              </w:rPr>
            </w:pPr>
            <w:r w:rsidRPr="005E6593">
              <w:rPr>
                <w:rFonts w:ascii="宋体" w:hAnsi="宋体" w:hint="eastAsia"/>
                <w:b/>
                <w:color w:val="333333"/>
                <w:sz w:val="24"/>
                <w:shd w:val="clear" w:color="auto" w:fill="FFFFFF"/>
              </w:rPr>
              <w:t>兴丰村</w:t>
            </w:r>
          </w:p>
        </w:tc>
        <w:tc>
          <w:tcPr>
            <w:tcW w:w="1560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0.00</w:t>
            </w:r>
          </w:p>
        </w:tc>
        <w:tc>
          <w:tcPr>
            <w:tcW w:w="1629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2588.73</w:t>
            </w:r>
          </w:p>
        </w:tc>
        <w:tc>
          <w:tcPr>
            <w:tcW w:w="1296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0.00</w:t>
            </w:r>
          </w:p>
        </w:tc>
        <w:tc>
          <w:tcPr>
            <w:tcW w:w="1905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60元/亩</w:t>
            </w:r>
          </w:p>
        </w:tc>
        <w:tc>
          <w:tcPr>
            <w:tcW w:w="1478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155323.8</w:t>
            </w:r>
          </w:p>
        </w:tc>
      </w:tr>
      <w:tr w:rsidR="005E6593" w:rsidTr="005E6593">
        <w:trPr>
          <w:trHeight w:val="401"/>
          <w:jc w:val="center"/>
        </w:trPr>
        <w:tc>
          <w:tcPr>
            <w:tcW w:w="1463" w:type="dxa"/>
            <w:vAlign w:val="center"/>
          </w:tcPr>
          <w:p w:rsidR="005E6593" w:rsidRPr="005E6593" w:rsidRDefault="005E6593" w:rsidP="00F01C14">
            <w:pPr>
              <w:jc w:val="center"/>
              <w:rPr>
                <w:rFonts w:ascii="宋体" w:hAnsi="宋体" w:hint="eastAsia"/>
                <w:b/>
                <w:color w:val="333333"/>
                <w:sz w:val="24"/>
                <w:shd w:val="clear" w:color="auto" w:fill="FFFFFF"/>
              </w:rPr>
            </w:pPr>
            <w:r w:rsidRPr="005E6593">
              <w:rPr>
                <w:rFonts w:ascii="宋体" w:hAnsi="宋体" w:hint="eastAsia"/>
                <w:b/>
                <w:color w:val="333333"/>
                <w:sz w:val="24"/>
                <w:shd w:val="clear" w:color="auto" w:fill="FFFFFF"/>
              </w:rPr>
              <w:t>合计</w:t>
            </w:r>
          </w:p>
        </w:tc>
        <w:tc>
          <w:tcPr>
            <w:tcW w:w="1560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1871.55</w:t>
            </w:r>
          </w:p>
        </w:tc>
        <w:tc>
          <w:tcPr>
            <w:tcW w:w="1629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10721.03</w:t>
            </w:r>
          </w:p>
        </w:tc>
        <w:tc>
          <w:tcPr>
            <w:tcW w:w="1296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2617.17</w:t>
            </w:r>
          </w:p>
        </w:tc>
        <w:tc>
          <w:tcPr>
            <w:tcW w:w="1905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:rsidR="005E6593" w:rsidRDefault="005E6593" w:rsidP="00F01C14">
            <w:pPr>
              <w:jc w:val="center"/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987447.0</w:t>
            </w:r>
          </w:p>
        </w:tc>
      </w:tr>
    </w:tbl>
    <w:p w:rsidR="005E6593" w:rsidRDefault="005E6593" w:rsidP="005E6593">
      <w:pPr>
        <w:rPr>
          <w:rFonts w:ascii="仿宋_GB2312" w:eastAsia="仿宋_GB2312" w:hAnsi="微软雅黑" w:cs="宋体" w:hint="eastAsia"/>
          <w:color w:val="333333"/>
          <w:kern w:val="0"/>
          <w:sz w:val="24"/>
        </w:rPr>
      </w:pPr>
    </w:p>
    <w:p w:rsidR="00A437AB" w:rsidRDefault="00A437AB">
      <w:pPr>
        <w:rPr>
          <w:rFonts w:hint="eastAsia"/>
        </w:rPr>
      </w:pPr>
    </w:p>
    <w:sectPr w:rsidR="00A437AB" w:rsidSect="005E659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155" w:right="1531" w:bottom="1814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7C" w:rsidRDefault="005E65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7C" w:rsidRDefault="005E659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7C" w:rsidRDefault="005E6593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7C" w:rsidRDefault="005E65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6593" w:rsidP="0043307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7C" w:rsidRDefault="005E65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6593"/>
    <w:rsid w:val="00000A38"/>
    <w:rsid w:val="00001798"/>
    <w:rsid w:val="000019C6"/>
    <w:rsid w:val="00001A24"/>
    <w:rsid w:val="000028EF"/>
    <w:rsid w:val="00002A61"/>
    <w:rsid w:val="00002C79"/>
    <w:rsid w:val="00002E8C"/>
    <w:rsid w:val="0000325E"/>
    <w:rsid w:val="000034A5"/>
    <w:rsid w:val="0000350F"/>
    <w:rsid w:val="00003838"/>
    <w:rsid w:val="000046E4"/>
    <w:rsid w:val="0000482B"/>
    <w:rsid w:val="00004D32"/>
    <w:rsid w:val="00004DE2"/>
    <w:rsid w:val="00004F6B"/>
    <w:rsid w:val="000056C3"/>
    <w:rsid w:val="000058A8"/>
    <w:rsid w:val="00005B8C"/>
    <w:rsid w:val="00006598"/>
    <w:rsid w:val="0000667C"/>
    <w:rsid w:val="00006C73"/>
    <w:rsid w:val="00006F89"/>
    <w:rsid w:val="00007061"/>
    <w:rsid w:val="00007357"/>
    <w:rsid w:val="0000760B"/>
    <w:rsid w:val="000107B3"/>
    <w:rsid w:val="000107E3"/>
    <w:rsid w:val="00010C47"/>
    <w:rsid w:val="00011C5E"/>
    <w:rsid w:val="00011E28"/>
    <w:rsid w:val="00011F7D"/>
    <w:rsid w:val="00011F85"/>
    <w:rsid w:val="00012042"/>
    <w:rsid w:val="000123FA"/>
    <w:rsid w:val="0001264B"/>
    <w:rsid w:val="00012FB4"/>
    <w:rsid w:val="0001365A"/>
    <w:rsid w:val="000136A2"/>
    <w:rsid w:val="000136A8"/>
    <w:rsid w:val="000137B9"/>
    <w:rsid w:val="000152E3"/>
    <w:rsid w:val="00016093"/>
    <w:rsid w:val="00016226"/>
    <w:rsid w:val="00016E63"/>
    <w:rsid w:val="00017A4C"/>
    <w:rsid w:val="00020F07"/>
    <w:rsid w:val="00021466"/>
    <w:rsid w:val="0002178B"/>
    <w:rsid w:val="00021D9A"/>
    <w:rsid w:val="000226C7"/>
    <w:rsid w:val="00022C18"/>
    <w:rsid w:val="00022D35"/>
    <w:rsid w:val="00023734"/>
    <w:rsid w:val="000238BE"/>
    <w:rsid w:val="00023F6F"/>
    <w:rsid w:val="00024655"/>
    <w:rsid w:val="00024AC8"/>
    <w:rsid w:val="00025957"/>
    <w:rsid w:val="00026AD2"/>
    <w:rsid w:val="00026B39"/>
    <w:rsid w:val="00026D3B"/>
    <w:rsid w:val="000271FF"/>
    <w:rsid w:val="0002729E"/>
    <w:rsid w:val="0002749D"/>
    <w:rsid w:val="00027D5B"/>
    <w:rsid w:val="000305E4"/>
    <w:rsid w:val="00030BAC"/>
    <w:rsid w:val="0003128C"/>
    <w:rsid w:val="00031D22"/>
    <w:rsid w:val="000320C7"/>
    <w:rsid w:val="000325CC"/>
    <w:rsid w:val="00032922"/>
    <w:rsid w:val="00032B97"/>
    <w:rsid w:val="00032BB3"/>
    <w:rsid w:val="0003319A"/>
    <w:rsid w:val="000331C7"/>
    <w:rsid w:val="000332A9"/>
    <w:rsid w:val="00034809"/>
    <w:rsid w:val="00034F73"/>
    <w:rsid w:val="0003515E"/>
    <w:rsid w:val="000358E2"/>
    <w:rsid w:val="00036267"/>
    <w:rsid w:val="000366B1"/>
    <w:rsid w:val="00036E39"/>
    <w:rsid w:val="000372DD"/>
    <w:rsid w:val="00037520"/>
    <w:rsid w:val="000376A3"/>
    <w:rsid w:val="000377DC"/>
    <w:rsid w:val="00037CBA"/>
    <w:rsid w:val="00040195"/>
    <w:rsid w:val="0004069C"/>
    <w:rsid w:val="00040B2D"/>
    <w:rsid w:val="00041991"/>
    <w:rsid w:val="00041A87"/>
    <w:rsid w:val="00042344"/>
    <w:rsid w:val="00042350"/>
    <w:rsid w:val="0004321B"/>
    <w:rsid w:val="0004350C"/>
    <w:rsid w:val="00043819"/>
    <w:rsid w:val="00043C5E"/>
    <w:rsid w:val="00043F18"/>
    <w:rsid w:val="00044228"/>
    <w:rsid w:val="00044251"/>
    <w:rsid w:val="00044791"/>
    <w:rsid w:val="000449AD"/>
    <w:rsid w:val="00044B07"/>
    <w:rsid w:val="00044F68"/>
    <w:rsid w:val="00045A85"/>
    <w:rsid w:val="00045D14"/>
    <w:rsid w:val="00045D86"/>
    <w:rsid w:val="00047612"/>
    <w:rsid w:val="0004783A"/>
    <w:rsid w:val="00050024"/>
    <w:rsid w:val="000502D5"/>
    <w:rsid w:val="000512C0"/>
    <w:rsid w:val="000527AB"/>
    <w:rsid w:val="00052D22"/>
    <w:rsid w:val="00052DC1"/>
    <w:rsid w:val="00052E64"/>
    <w:rsid w:val="00052FBD"/>
    <w:rsid w:val="00053B1F"/>
    <w:rsid w:val="00053E4D"/>
    <w:rsid w:val="00053F11"/>
    <w:rsid w:val="000548C4"/>
    <w:rsid w:val="00054BB3"/>
    <w:rsid w:val="00055606"/>
    <w:rsid w:val="00055912"/>
    <w:rsid w:val="000559FC"/>
    <w:rsid w:val="00057CB9"/>
    <w:rsid w:val="00057F33"/>
    <w:rsid w:val="0006020E"/>
    <w:rsid w:val="00060E60"/>
    <w:rsid w:val="000611C7"/>
    <w:rsid w:val="000614D2"/>
    <w:rsid w:val="00061748"/>
    <w:rsid w:val="00061836"/>
    <w:rsid w:val="000619B6"/>
    <w:rsid w:val="00061BAE"/>
    <w:rsid w:val="00062720"/>
    <w:rsid w:val="000627CD"/>
    <w:rsid w:val="00062BD4"/>
    <w:rsid w:val="00062F4B"/>
    <w:rsid w:val="00063B17"/>
    <w:rsid w:val="0006446C"/>
    <w:rsid w:val="000649EF"/>
    <w:rsid w:val="0006514C"/>
    <w:rsid w:val="000651A1"/>
    <w:rsid w:val="00065905"/>
    <w:rsid w:val="00066FEA"/>
    <w:rsid w:val="00067369"/>
    <w:rsid w:val="000674E3"/>
    <w:rsid w:val="00067803"/>
    <w:rsid w:val="000678FD"/>
    <w:rsid w:val="00067D1C"/>
    <w:rsid w:val="0007019B"/>
    <w:rsid w:val="0007055B"/>
    <w:rsid w:val="000705ED"/>
    <w:rsid w:val="00070C38"/>
    <w:rsid w:val="00070F03"/>
    <w:rsid w:val="00071117"/>
    <w:rsid w:val="000718CD"/>
    <w:rsid w:val="00071C5A"/>
    <w:rsid w:val="00072852"/>
    <w:rsid w:val="0007297C"/>
    <w:rsid w:val="0007353A"/>
    <w:rsid w:val="00073A38"/>
    <w:rsid w:val="00073D2B"/>
    <w:rsid w:val="000742C6"/>
    <w:rsid w:val="00074AD2"/>
    <w:rsid w:val="000754F6"/>
    <w:rsid w:val="0007588D"/>
    <w:rsid w:val="000759B9"/>
    <w:rsid w:val="00076422"/>
    <w:rsid w:val="0007680E"/>
    <w:rsid w:val="00076F56"/>
    <w:rsid w:val="00076FF1"/>
    <w:rsid w:val="00080B0C"/>
    <w:rsid w:val="00081AC0"/>
    <w:rsid w:val="00081DA9"/>
    <w:rsid w:val="00082126"/>
    <w:rsid w:val="000829C6"/>
    <w:rsid w:val="00083864"/>
    <w:rsid w:val="00083A95"/>
    <w:rsid w:val="0008407C"/>
    <w:rsid w:val="0008412C"/>
    <w:rsid w:val="00084824"/>
    <w:rsid w:val="00084927"/>
    <w:rsid w:val="00084A42"/>
    <w:rsid w:val="00084E58"/>
    <w:rsid w:val="00085087"/>
    <w:rsid w:val="000852B4"/>
    <w:rsid w:val="0008542A"/>
    <w:rsid w:val="00085446"/>
    <w:rsid w:val="00085B13"/>
    <w:rsid w:val="000861D4"/>
    <w:rsid w:val="00086A2A"/>
    <w:rsid w:val="00086A95"/>
    <w:rsid w:val="000875A6"/>
    <w:rsid w:val="000876B4"/>
    <w:rsid w:val="00087F7D"/>
    <w:rsid w:val="00091F84"/>
    <w:rsid w:val="00092336"/>
    <w:rsid w:val="0009279C"/>
    <w:rsid w:val="00093AD7"/>
    <w:rsid w:val="00093EC0"/>
    <w:rsid w:val="00094F94"/>
    <w:rsid w:val="000950CB"/>
    <w:rsid w:val="00095307"/>
    <w:rsid w:val="0009670F"/>
    <w:rsid w:val="00096731"/>
    <w:rsid w:val="00096786"/>
    <w:rsid w:val="00097593"/>
    <w:rsid w:val="0009765A"/>
    <w:rsid w:val="00097820"/>
    <w:rsid w:val="0009790F"/>
    <w:rsid w:val="00097BAA"/>
    <w:rsid w:val="00097EB5"/>
    <w:rsid w:val="000A0A37"/>
    <w:rsid w:val="000A0AA1"/>
    <w:rsid w:val="000A10AD"/>
    <w:rsid w:val="000A1981"/>
    <w:rsid w:val="000A2B27"/>
    <w:rsid w:val="000A308A"/>
    <w:rsid w:val="000A3EBE"/>
    <w:rsid w:val="000A3EE6"/>
    <w:rsid w:val="000A4580"/>
    <w:rsid w:val="000A4629"/>
    <w:rsid w:val="000A46B8"/>
    <w:rsid w:val="000A4A06"/>
    <w:rsid w:val="000A4F90"/>
    <w:rsid w:val="000A5376"/>
    <w:rsid w:val="000A5384"/>
    <w:rsid w:val="000A54AA"/>
    <w:rsid w:val="000A5A61"/>
    <w:rsid w:val="000A63CD"/>
    <w:rsid w:val="000A63E7"/>
    <w:rsid w:val="000A68C3"/>
    <w:rsid w:val="000A6A4E"/>
    <w:rsid w:val="000A75BD"/>
    <w:rsid w:val="000A7CA8"/>
    <w:rsid w:val="000B0203"/>
    <w:rsid w:val="000B0AB7"/>
    <w:rsid w:val="000B0C3E"/>
    <w:rsid w:val="000B0D6D"/>
    <w:rsid w:val="000B2CAB"/>
    <w:rsid w:val="000B3ACE"/>
    <w:rsid w:val="000B3C8F"/>
    <w:rsid w:val="000B4555"/>
    <w:rsid w:val="000B4EBC"/>
    <w:rsid w:val="000B4F4B"/>
    <w:rsid w:val="000B5487"/>
    <w:rsid w:val="000B59E2"/>
    <w:rsid w:val="000B5ED1"/>
    <w:rsid w:val="000B6097"/>
    <w:rsid w:val="000B63C6"/>
    <w:rsid w:val="000B6892"/>
    <w:rsid w:val="000B72CE"/>
    <w:rsid w:val="000C01F0"/>
    <w:rsid w:val="000C0266"/>
    <w:rsid w:val="000C1158"/>
    <w:rsid w:val="000C127D"/>
    <w:rsid w:val="000C1483"/>
    <w:rsid w:val="000C2061"/>
    <w:rsid w:val="000C2069"/>
    <w:rsid w:val="000C230D"/>
    <w:rsid w:val="000C2345"/>
    <w:rsid w:val="000C2650"/>
    <w:rsid w:val="000C2A82"/>
    <w:rsid w:val="000C321D"/>
    <w:rsid w:val="000C3864"/>
    <w:rsid w:val="000C38A5"/>
    <w:rsid w:val="000C3F26"/>
    <w:rsid w:val="000C47A7"/>
    <w:rsid w:val="000C4838"/>
    <w:rsid w:val="000C4908"/>
    <w:rsid w:val="000C540A"/>
    <w:rsid w:val="000C583E"/>
    <w:rsid w:val="000C5B25"/>
    <w:rsid w:val="000C62A5"/>
    <w:rsid w:val="000C6E44"/>
    <w:rsid w:val="000C739F"/>
    <w:rsid w:val="000C73E1"/>
    <w:rsid w:val="000C752A"/>
    <w:rsid w:val="000C7662"/>
    <w:rsid w:val="000C7A2A"/>
    <w:rsid w:val="000C7B90"/>
    <w:rsid w:val="000D0F21"/>
    <w:rsid w:val="000D15A9"/>
    <w:rsid w:val="000D1A0B"/>
    <w:rsid w:val="000D1E41"/>
    <w:rsid w:val="000D1EF3"/>
    <w:rsid w:val="000D24D9"/>
    <w:rsid w:val="000D3EAC"/>
    <w:rsid w:val="000D43DA"/>
    <w:rsid w:val="000D462A"/>
    <w:rsid w:val="000D46D0"/>
    <w:rsid w:val="000D4ABA"/>
    <w:rsid w:val="000D63BB"/>
    <w:rsid w:val="000D76F3"/>
    <w:rsid w:val="000D7963"/>
    <w:rsid w:val="000D7A99"/>
    <w:rsid w:val="000D7CF2"/>
    <w:rsid w:val="000E0690"/>
    <w:rsid w:val="000E1373"/>
    <w:rsid w:val="000E181A"/>
    <w:rsid w:val="000E1B28"/>
    <w:rsid w:val="000E1F16"/>
    <w:rsid w:val="000E2C29"/>
    <w:rsid w:val="000E33E1"/>
    <w:rsid w:val="000E3462"/>
    <w:rsid w:val="000E4544"/>
    <w:rsid w:val="000E4A09"/>
    <w:rsid w:val="000E5017"/>
    <w:rsid w:val="000E56D4"/>
    <w:rsid w:val="000E58A6"/>
    <w:rsid w:val="000E5B68"/>
    <w:rsid w:val="000E5D97"/>
    <w:rsid w:val="000E7B0D"/>
    <w:rsid w:val="000E7C70"/>
    <w:rsid w:val="000F0932"/>
    <w:rsid w:val="000F14A1"/>
    <w:rsid w:val="000F15FD"/>
    <w:rsid w:val="000F18FF"/>
    <w:rsid w:val="000F1B48"/>
    <w:rsid w:val="000F1CB9"/>
    <w:rsid w:val="000F200B"/>
    <w:rsid w:val="000F23AA"/>
    <w:rsid w:val="000F2669"/>
    <w:rsid w:val="000F3722"/>
    <w:rsid w:val="000F516D"/>
    <w:rsid w:val="000F52C5"/>
    <w:rsid w:val="000F5789"/>
    <w:rsid w:val="000F5FBB"/>
    <w:rsid w:val="000F67ED"/>
    <w:rsid w:val="000F6F15"/>
    <w:rsid w:val="000F77FF"/>
    <w:rsid w:val="00100482"/>
    <w:rsid w:val="0010079C"/>
    <w:rsid w:val="00100CAC"/>
    <w:rsid w:val="00100DC0"/>
    <w:rsid w:val="001012C7"/>
    <w:rsid w:val="00101405"/>
    <w:rsid w:val="00101681"/>
    <w:rsid w:val="0010186B"/>
    <w:rsid w:val="00101B61"/>
    <w:rsid w:val="00102E38"/>
    <w:rsid w:val="00103347"/>
    <w:rsid w:val="00103BB1"/>
    <w:rsid w:val="0010709E"/>
    <w:rsid w:val="0010737E"/>
    <w:rsid w:val="001074EA"/>
    <w:rsid w:val="001100AB"/>
    <w:rsid w:val="0011031C"/>
    <w:rsid w:val="0011100B"/>
    <w:rsid w:val="00111042"/>
    <w:rsid w:val="001114B1"/>
    <w:rsid w:val="00111EBC"/>
    <w:rsid w:val="0011280C"/>
    <w:rsid w:val="00112AB8"/>
    <w:rsid w:val="0011325C"/>
    <w:rsid w:val="00113873"/>
    <w:rsid w:val="00113A56"/>
    <w:rsid w:val="00113F9B"/>
    <w:rsid w:val="00114E36"/>
    <w:rsid w:val="00114F64"/>
    <w:rsid w:val="00115000"/>
    <w:rsid w:val="0011506B"/>
    <w:rsid w:val="001158D3"/>
    <w:rsid w:val="00115EFC"/>
    <w:rsid w:val="00116D28"/>
    <w:rsid w:val="00116DD0"/>
    <w:rsid w:val="00117A14"/>
    <w:rsid w:val="0012005D"/>
    <w:rsid w:val="0012075A"/>
    <w:rsid w:val="00120C5F"/>
    <w:rsid w:val="001212DA"/>
    <w:rsid w:val="00121A5A"/>
    <w:rsid w:val="00121F99"/>
    <w:rsid w:val="0012251A"/>
    <w:rsid w:val="00122798"/>
    <w:rsid w:val="0012298F"/>
    <w:rsid w:val="00122BF4"/>
    <w:rsid w:val="00123028"/>
    <w:rsid w:val="00123C88"/>
    <w:rsid w:val="00123E04"/>
    <w:rsid w:val="001240DA"/>
    <w:rsid w:val="00124E99"/>
    <w:rsid w:val="00124FEB"/>
    <w:rsid w:val="00125082"/>
    <w:rsid w:val="0012534E"/>
    <w:rsid w:val="0012563E"/>
    <w:rsid w:val="00126186"/>
    <w:rsid w:val="00130041"/>
    <w:rsid w:val="001303C2"/>
    <w:rsid w:val="001307C7"/>
    <w:rsid w:val="00130A0E"/>
    <w:rsid w:val="00130C9F"/>
    <w:rsid w:val="00130E57"/>
    <w:rsid w:val="00131070"/>
    <w:rsid w:val="00131A26"/>
    <w:rsid w:val="00131B24"/>
    <w:rsid w:val="00131C32"/>
    <w:rsid w:val="00131EDE"/>
    <w:rsid w:val="00133197"/>
    <w:rsid w:val="00133FAA"/>
    <w:rsid w:val="0013482E"/>
    <w:rsid w:val="0013482F"/>
    <w:rsid w:val="00135068"/>
    <w:rsid w:val="0013563F"/>
    <w:rsid w:val="00135B78"/>
    <w:rsid w:val="00135FF8"/>
    <w:rsid w:val="001362FC"/>
    <w:rsid w:val="001365C2"/>
    <w:rsid w:val="001367AA"/>
    <w:rsid w:val="00136CA2"/>
    <w:rsid w:val="00140944"/>
    <w:rsid w:val="0014096C"/>
    <w:rsid w:val="00140B92"/>
    <w:rsid w:val="0014239B"/>
    <w:rsid w:val="001424B9"/>
    <w:rsid w:val="00142843"/>
    <w:rsid w:val="0014348C"/>
    <w:rsid w:val="00143A1E"/>
    <w:rsid w:val="00144013"/>
    <w:rsid w:val="00144B34"/>
    <w:rsid w:val="00145307"/>
    <w:rsid w:val="001453F9"/>
    <w:rsid w:val="001460B2"/>
    <w:rsid w:val="00146F49"/>
    <w:rsid w:val="00147F29"/>
    <w:rsid w:val="001513BD"/>
    <w:rsid w:val="00152833"/>
    <w:rsid w:val="001530FF"/>
    <w:rsid w:val="0015361A"/>
    <w:rsid w:val="00153A2B"/>
    <w:rsid w:val="00153AB1"/>
    <w:rsid w:val="00154608"/>
    <w:rsid w:val="001546A7"/>
    <w:rsid w:val="00154956"/>
    <w:rsid w:val="00154FDD"/>
    <w:rsid w:val="001554AE"/>
    <w:rsid w:val="00155746"/>
    <w:rsid w:val="001558E7"/>
    <w:rsid w:val="00155F44"/>
    <w:rsid w:val="00155FCA"/>
    <w:rsid w:val="001564DE"/>
    <w:rsid w:val="0015675D"/>
    <w:rsid w:val="0015684D"/>
    <w:rsid w:val="001575B3"/>
    <w:rsid w:val="00157CD7"/>
    <w:rsid w:val="00157D7F"/>
    <w:rsid w:val="00161C83"/>
    <w:rsid w:val="00162269"/>
    <w:rsid w:val="00162FEA"/>
    <w:rsid w:val="001630BE"/>
    <w:rsid w:val="00163BF0"/>
    <w:rsid w:val="00163D54"/>
    <w:rsid w:val="0016410B"/>
    <w:rsid w:val="00164CF2"/>
    <w:rsid w:val="00165409"/>
    <w:rsid w:val="001656E3"/>
    <w:rsid w:val="001658D6"/>
    <w:rsid w:val="00165B6F"/>
    <w:rsid w:val="0016647C"/>
    <w:rsid w:val="00166C3E"/>
    <w:rsid w:val="0016775B"/>
    <w:rsid w:val="00167D8F"/>
    <w:rsid w:val="00170005"/>
    <w:rsid w:val="00171116"/>
    <w:rsid w:val="0017206B"/>
    <w:rsid w:val="001725E3"/>
    <w:rsid w:val="0017305A"/>
    <w:rsid w:val="00173236"/>
    <w:rsid w:val="00173979"/>
    <w:rsid w:val="00173F2E"/>
    <w:rsid w:val="00175243"/>
    <w:rsid w:val="00175563"/>
    <w:rsid w:val="00175719"/>
    <w:rsid w:val="00175880"/>
    <w:rsid w:val="00175B32"/>
    <w:rsid w:val="001760EF"/>
    <w:rsid w:val="001765A8"/>
    <w:rsid w:val="001778A0"/>
    <w:rsid w:val="00177A6E"/>
    <w:rsid w:val="00180989"/>
    <w:rsid w:val="00181A8E"/>
    <w:rsid w:val="00181EF1"/>
    <w:rsid w:val="00182040"/>
    <w:rsid w:val="001824E7"/>
    <w:rsid w:val="0018266A"/>
    <w:rsid w:val="001834C0"/>
    <w:rsid w:val="0018358C"/>
    <w:rsid w:val="001853DD"/>
    <w:rsid w:val="00185B1B"/>
    <w:rsid w:val="00185BD6"/>
    <w:rsid w:val="00185FFB"/>
    <w:rsid w:val="001864E6"/>
    <w:rsid w:val="001908EA"/>
    <w:rsid w:val="00190BC3"/>
    <w:rsid w:val="0019152B"/>
    <w:rsid w:val="001918B2"/>
    <w:rsid w:val="00191FEB"/>
    <w:rsid w:val="0019313F"/>
    <w:rsid w:val="00193AD6"/>
    <w:rsid w:val="0019482E"/>
    <w:rsid w:val="00195E68"/>
    <w:rsid w:val="0019665B"/>
    <w:rsid w:val="001966DB"/>
    <w:rsid w:val="00196883"/>
    <w:rsid w:val="00196F49"/>
    <w:rsid w:val="001A034A"/>
    <w:rsid w:val="001A0487"/>
    <w:rsid w:val="001A0866"/>
    <w:rsid w:val="001A0A4D"/>
    <w:rsid w:val="001A18A7"/>
    <w:rsid w:val="001A2938"/>
    <w:rsid w:val="001A364D"/>
    <w:rsid w:val="001A3BCA"/>
    <w:rsid w:val="001A514F"/>
    <w:rsid w:val="001A6278"/>
    <w:rsid w:val="001A6382"/>
    <w:rsid w:val="001A6DC7"/>
    <w:rsid w:val="001A7581"/>
    <w:rsid w:val="001A764D"/>
    <w:rsid w:val="001A7AAF"/>
    <w:rsid w:val="001A7CF5"/>
    <w:rsid w:val="001A7D2B"/>
    <w:rsid w:val="001B0CA2"/>
    <w:rsid w:val="001B1120"/>
    <w:rsid w:val="001B15B9"/>
    <w:rsid w:val="001B16E6"/>
    <w:rsid w:val="001B1991"/>
    <w:rsid w:val="001B1BAE"/>
    <w:rsid w:val="001B1BD7"/>
    <w:rsid w:val="001B2BDA"/>
    <w:rsid w:val="001B2D12"/>
    <w:rsid w:val="001B3880"/>
    <w:rsid w:val="001B3A92"/>
    <w:rsid w:val="001B6E9D"/>
    <w:rsid w:val="001B7518"/>
    <w:rsid w:val="001B7FBB"/>
    <w:rsid w:val="001C01E7"/>
    <w:rsid w:val="001C0E31"/>
    <w:rsid w:val="001C0F40"/>
    <w:rsid w:val="001C117E"/>
    <w:rsid w:val="001C16E0"/>
    <w:rsid w:val="001C1798"/>
    <w:rsid w:val="001C197A"/>
    <w:rsid w:val="001C1A62"/>
    <w:rsid w:val="001C23B4"/>
    <w:rsid w:val="001C2ADF"/>
    <w:rsid w:val="001C2ED9"/>
    <w:rsid w:val="001C2EE1"/>
    <w:rsid w:val="001C352B"/>
    <w:rsid w:val="001C3A7F"/>
    <w:rsid w:val="001C3CD7"/>
    <w:rsid w:val="001C453B"/>
    <w:rsid w:val="001C4939"/>
    <w:rsid w:val="001C49B7"/>
    <w:rsid w:val="001C4C9C"/>
    <w:rsid w:val="001C4F0F"/>
    <w:rsid w:val="001C4F67"/>
    <w:rsid w:val="001C5047"/>
    <w:rsid w:val="001C515E"/>
    <w:rsid w:val="001C5B91"/>
    <w:rsid w:val="001C6772"/>
    <w:rsid w:val="001C6D71"/>
    <w:rsid w:val="001C7230"/>
    <w:rsid w:val="001C748D"/>
    <w:rsid w:val="001C7A07"/>
    <w:rsid w:val="001D005D"/>
    <w:rsid w:val="001D0354"/>
    <w:rsid w:val="001D05B9"/>
    <w:rsid w:val="001D12BD"/>
    <w:rsid w:val="001D12E6"/>
    <w:rsid w:val="001D16A3"/>
    <w:rsid w:val="001D1ABD"/>
    <w:rsid w:val="001D1BB1"/>
    <w:rsid w:val="001D1DCB"/>
    <w:rsid w:val="001D257D"/>
    <w:rsid w:val="001D283E"/>
    <w:rsid w:val="001D2B67"/>
    <w:rsid w:val="001D2F74"/>
    <w:rsid w:val="001D3033"/>
    <w:rsid w:val="001D336D"/>
    <w:rsid w:val="001D3533"/>
    <w:rsid w:val="001D4DD7"/>
    <w:rsid w:val="001D550E"/>
    <w:rsid w:val="001D56E2"/>
    <w:rsid w:val="001D5B78"/>
    <w:rsid w:val="001D62BD"/>
    <w:rsid w:val="001D6604"/>
    <w:rsid w:val="001D67A3"/>
    <w:rsid w:val="001D6864"/>
    <w:rsid w:val="001D77C4"/>
    <w:rsid w:val="001D7FAA"/>
    <w:rsid w:val="001E04D5"/>
    <w:rsid w:val="001E04F9"/>
    <w:rsid w:val="001E1751"/>
    <w:rsid w:val="001E2691"/>
    <w:rsid w:val="001E2A6E"/>
    <w:rsid w:val="001E3002"/>
    <w:rsid w:val="001E3157"/>
    <w:rsid w:val="001E36D1"/>
    <w:rsid w:val="001E4541"/>
    <w:rsid w:val="001E510F"/>
    <w:rsid w:val="001E5C46"/>
    <w:rsid w:val="001E6945"/>
    <w:rsid w:val="001E71CA"/>
    <w:rsid w:val="001E7500"/>
    <w:rsid w:val="001E7874"/>
    <w:rsid w:val="001F0ADC"/>
    <w:rsid w:val="001F0CB4"/>
    <w:rsid w:val="001F1C99"/>
    <w:rsid w:val="001F2793"/>
    <w:rsid w:val="001F29A2"/>
    <w:rsid w:val="001F2A8A"/>
    <w:rsid w:val="001F2EBF"/>
    <w:rsid w:val="001F31E6"/>
    <w:rsid w:val="001F3C08"/>
    <w:rsid w:val="001F3E5B"/>
    <w:rsid w:val="001F3F77"/>
    <w:rsid w:val="001F463D"/>
    <w:rsid w:val="001F4DD3"/>
    <w:rsid w:val="001F51CF"/>
    <w:rsid w:val="001F56A4"/>
    <w:rsid w:val="001F5869"/>
    <w:rsid w:val="001F58CA"/>
    <w:rsid w:val="001F5A58"/>
    <w:rsid w:val="001F5EA9"/>
    <w:rsid w:val="001F6E63"/>
    <w:rsid w:val="001F762D"/>
    <w:rsid w:val="00200B02"/>
    <w:rsid w:val="0020174A"/>
    <w:rsid w:val="00201944"/>
    <w:rsid w:val="00201ADB"/>
    <w:rsid w:val="00202F8B"/>
    <w:rsid w:val="002034A6"/>
    <w:rsid w:val="002039B3"/>
    <w:rsid w:val="00203C9A"/>
    <w:rsid w:val="00204077"/>
    <w:rsid w:val="00204209"/>
    <w:rsid w:val="00204C62"/>
    <w:rsid w:val="00204D34"/>
    <w:rsid w:val="00204F71"/>
    <w:rsid w:val="00205BAD"/>
    <w:rsid w:val="002061FC"/>
    <w:rsid w:val="002068E6"/>
    <w:rsid w:val="00206970"/>
    <w:rsid w:val="00206A3B"/>
    <w:rsid w:val="00206B14"/>
    <w:rsid w:val="00206C6C"/>
    <w:rsid w:val="0021057F"/>
    <w:rsid w:val="00210AE2"/>
    <w:rsid w:val="00210B9C"/>
    <w:rsid w:val="002112E9"/>
    <w:rsid w:val="0021329D"/>
    <w:rsid w:val="00213915"/>
    <w:rsid w:val="002139EA"/>
    <w:rsid w:val="00213BFD"/>
    <w:rsid w:val="002145BF"/>
    <w:rsid w:val="00214942"/>
    <w:rsid w:val="0021578E"/>
    <w:rsid w:val="00216388"/>
    <w:rsid w:val="00216A80"/>
    <w:rsid w:val="00216CF6"/>
    <w:rsid w:val="00216D9A"/>
    <w:rsid w:val="002173BE"/>
    <w:rsid w:val="00217797"/>
    <w:rsid w:val="002177DA"/>
    <w:rsid w:val="0022055B"/>
    <w:rsid w:val="0022143D"/>
    <w:rsid w:val="00222298"/>
    <w:rsid w:val="00222E68"/>
    <w:rsid w:val="00223147"/>
    <w:rsid w:val="0022333F"/>
    <w:rsid w:val="00223511"/>
    <w:rsid w:val="0022364D"/>
    <w:rsid w:val="00223856"/>
    <w:rsid w:val="00223FBF"/>
    <w:rsid w:val="00223FDF"/>
    <w:rsid w:val="00224DA4"/>
    <w:rsid w:val="002253A6"/>
    <w:rsid w:val="0022542D"/>
    <w:rsid w:val="0022547A"/>
    <w:rsid w:val="002254DC"/>
    <w:rsid w:val="00225543"/>
    <w:rsid w:val="0022578F"/>
    <w:rsid w:val="00226B35"/>
    <w:rsid w:val="0022713B"/>
    <w:rsid w:val="00227157"/>
    <w:rsid w:val="002274CB"/>
    <w:rsid w:val="00227D8D"/>
    <w:rsid w:val="00230521"/>
    <w:rsid w:val="002307F0"/>
    <w:rsid w:val="00230890"/>
    <w:rsid w:val="002310D6"/>
    <w:rsid w:val="00232909"/>
    <w:rsid w:val="002335FF"/>
    <w:rsid w:val="002338B9"/>
    <w:rsid w:val="00234B7D"/>
    <w:rsid w:val="00234C75"/>
    <w:rsid w:val="00234F1D"/>
    <w:rsid w:val="00235362"/>
    <w:rsid w:val="002358E8"/>
    <w:rsid w:val="00235A82"/>
    <w:rsid w:val="002362DA"/>
    <w:rsid w:val="002368C8"/>
    <w:rsid w:val="00236EE7"/>
    <w:rsid w:val="00237027"/>
    <w:rsid w:val="002403F8"/>
    <w:rsid w:val="00240452"/>
    <w:rsid w:val="00241141"/>
    <w:rsid w:val="00241F28"/>
    <w:rsid w:val="00242634"/>
    <w:rsid w:val="00242F85"/>
    <w:rsid w:val="002438DC"/>
    <w:rsid w:val="00243A02"/>
    <w:rsid w:val="00243D44"/>
    <w:rsid w:val="00243E6F"/>
    <w:rsid w:val="0024408C"/>
    <w:rsid w:val="002443D1"/>
    <w:rsid w:val="002444BB"/>
    <w:rsid w:val="00244550"/>
    <w:rsid w:val="002456CC"/>
    <w:rsid w:val="00245A1D"/>
    <w:rsid w:val="00245BE1"/>
    <w:rsid w:val="00246413"/>
    <w:rsid w:val="00246A2A"/>
    <w:rsid w:val="00246BE6"/>
    <w:rsid w:val="0024780F"/>
    <w:rsid w:val="00247DF4"/>
    <w:rsid w:val="002522DF"/>
    <w:rsid w:val="0025283B"/>
    <w:rsid w:val="00252B42"/>
    <w:rsid w:val="00253A0A"/>
    <w:rsid w:val="00253A60"/>
    <w:rsid w:val="00254221"/>
    <w:rsid w:val="00254269"/>
    <w:rsid w:val="0025460A"/>
    <w:rsid w:val="0025481B"/>
    <w:rsid w:val="00254B33"/>
    <w:rsid w:val="0025513F"/>
    <w:rsid w:val="002553A0"/>
    <w:rsid w:val="00255C83"/>
    <w:rsid w:val="00255D39"/>
    <w:rsid w:val="002561B0"/>
    <w:rsid w:val="00256486"/>
    <w:rsid w:val="002564D6"/>
    <w:rsid w:val="0025684C"/>
    <w:rsid w:val="00256C69"/>
    <w:rsid w:val="00256D69"/>
    <w:rsid w:val="00256D8C"/>
    <w:rsid w:val="002571E6"/>
    <w:rsid w:val="00257C05"/>
    <w:rsid w:val="00257E74"/>
    <w:rsid w:val="00257F1E"/>
    <w:rsid w:val="00260BB1"/>
    <w:rsid w:val="00261225"/>
    <w:rsid w:val="002614B6"/>
    <w:rsid w:val="00261C52"/>
    <w:rsid w:val="00262130"/>
    <w:rsid w:val="00262358"/>
    <w:rsid w:val="00262CBD"/>
    <w:rsid w:val="0026346C"/>
    <w:rsid w:val="00264062"/>
    <w:rsid w:val="00264225"/>
    <w:rsid w:val="002647E5"/>
    <w:rsid w:val="00264B02"/>
    <w:rsid w:val="00264C09"/>
    <w:rsid w:val="0026550C"/>
    <w:rsid w:val="00265772"/>
    <w:rsid w:val="0026611E"/>
    <w:rsid w:val="00266616"/>
    <w:rsid w:val="00266901"/>
    <w:rsid w:val="00267507"/>
    <w:rsid w:val="00267762"/>
    <w:rsid w:val="0026795D"/>
    <w:rsid w:val="00267B96"/>
    <w:rsid w:val="00267C58"/>
    <w:rsid w:val="002703DF"/>
    <w:rsid w:val="00270422"/>
    <w:rsid w:val="00270944"/>
    <w:rsid w:val="00270A64"/>
    <w:rsid w:val="00270F8A"/>
    <w:rsid w:val="00271118"/>
    <w:rsid w:val="00271389"/>
    <w:rsid w:val="00271701"/>
    <w:rsid w:val="002718BD"/>
    <w:rsid w:val="00271F1C"/>
    <w:rsid w:val="00272244"/>
    <w:rsid w:val="002728C3"/>
    <w:rsid w:val="00272CE8"/>
    <w:rsid w:val="00273EBD"/>
    <w:rsid w:val="002740E1"/>
    <w:rsid w:val="002742C6"/>
    <w:rsid w:val="00274745"/>
    <w:rsid w:val="00274DEC"/>
    <w:rsid w:val="00274F62"/>
    <w:rsid w:val="00274F7A"/>
    <w:rsid w:val="0027538B"/>
    <w:rsid w:val="002756C9"/>
    <w:rsid w:val="00275780"/>
    <w:rsid w:val="002759F9"/>
    <w:rsid w:val="00275D80"/>
    <w:rsid w:val="00275F73"/>
    <w:rsid w:val="002760E9"/>
    <w:rsid w:val="00276765"/>
    <w:rsid w:val="002802DE"/>
    <w:rsid w:val="002809A7"/>
    <w:rsid w:val="00280BA7"/>
    <w:rsid w:val="00280D74"/>
    <w:rsid w:val="00280E49"/>
    <w:rsid w:val="0028102C"/>
    <w:rsid w:val="00281108"/>
    <w:rsid w:val="0028144C"/>
    <w:rsid w:val="00281AAA"/>
    <w:rsid w:val="00282153"/>
    <w:rsid w:val="0028276C"/>
    <w:rsid w:val="00283055"/>
    <w:rsid w:val="0028335B"/>
    <w:rsid w:val="0028349B"/>
    <w:rsid w:val="0028395E"/>
    <w:rsid w:val="0028426E"/>
    <w:rsid w:val="00284A40"/>
    <w:rsid w:val="0028630E"/>
    <w:rsid w:val="00286EA7"/>
    <w:rsid w:val="00286FA9"/>
    <w:rsid w:val="002870E7"/>
    <w:rsid w:val="00287B8A"/>
    <w:rsid w:val="00287E77"/>
    <w:rsid w:val="0029037D"/>
    <w:rsid w:val="00291066"/>
    <w:rsid w:val="00291862"/>
    <w:rsid w:val="00291EC5"/>
    <w:rsid w:val="00292087"/>
    <w:rsid w:val="002926F8"/>
    <w:rsid w:val="00292767"/>
    <w:rsid w:val="00292AC6"/>
    <w:rsid w:val="00292CF7"/>
    <w:rsid w:val="00292E62"/>
    <w:rsid w:val="002934D5"/>
    <w:rsid w:val="00293AA4"/>
    <w:rsid w:val="0029446F"/>
    <w:rsid w:val="002944E1"/>
    <w:rsid w:val="00294825"/>
    <w:rsid w:val="00294D6D"/>
    <w:rsid w:val="00294F22"/>
    <w:rsid w:val="002950B1"/>
    <w:rsid w:val="00295163"/>
    <w:rsid w:val="00295A30"/>
    <w:rsid w:val="00296B31"/>
    <w:rsid w:val="00296EB0"/>
    <w:rsid w:val="002978B5"/>
    <w:rsid w:val="00297CF8"/>
    <w:rsid w:val="00297D1A"/>
    <w:rsid w:val="002A045F"/>
    <w:rsid w:val="002A06A1"/>
    <w:rsid w:val="002A07D7"/>
    <w:rsid w:val="002A08A3"/>
    <w:rsid w:val="002A1120"/>
    <w:rsid w:val="002A135F"/>
    <w:rsid w:val="002A1766"/>
    <w:rsid w:val="002A2D14"/>
    <w:rsid w:val="002A3726"/>
    <w:rsid w:val="002A37CE"/>
    <w:rsid w:val="002A4A0A"/>
    <w:rsid w:val="002A5524"/>
    <w:rsid w:val="002A5E79"/>
    <w:rsid w:val="002A5F83"/>
    <w:rsid w:val="002A6118"/>
    <w:rsid w:val="002A6CEF"/>
    <w:rsid w:val="002A7219"/>
    <w:rsid w:val="002A7BE8"/>
    <w:rsid w:val="002B04C3"/>
    <w:rsid w:val="002B0D74"/>
    <w:rsid w:val="002B1394"/>
    <w:rsid w:val="002B197C"/>
    <w:rsid w:val="002B1DCD"/>
    <w:rsid w:val="002B1F6A"/>
    <w:rsid w:val="002B231A"/>
    <w:rsid w:val="002B2459"/>
    <w:rsid w:val="002B2776"/>
    <w:rsid w:val="002B3120"/>
    <w:rsid w:val="002B33D9"/>
    <w:rsid w:val="002B3437"/>
    <w:rsid w:val="002B364F"/>
    <w:rsid w:val="002B3724"/>
    <w:rsid w:val="002B39AA"/>
    <w:rsid w:val="002B50E9"/>
    <w:rsid w:val="002B5312"/>
    <w:rsid w:val="002B5315"/>
    <w:rsid w:val="002B58A9"/>
    <w:rsid w:val="002B6D02"/>
    <w:rsid w:val="002B74C8"/>
    <w:rsid w:val="002B759D"/>
    <w:rsid w:val="002B7F2D"/>
    <w:rsid w:val="002C082A"/>
    <w:rsid w:val="002C1027"/>
    <w:rsid w:val="002C145E"/>
    <w:rsid w:val="002C167D"/>
    <w:rsid w:val="002C1E39"/>
    <w:rsid w:val="002C2044"/>
    <w:rsid w:val="002C2239"/>
    <w:rsid w:val="002C28C4"/>
    <w:rsid w:val="002C36DA"/>
    <w:rsid w:val="002C3CE4"/>
    <w:rsid w:val="002C3D39"/>
    <w:rsid w:val="002C4167"/>
    <w:rsid w:val="002C41F2"/>
    <w:rsid w:val="002C4849"/>
    <w:rsid w:val="002C50D5"/>
    <w:rsid w:val="002C5689"/>
    <w:rsid w:val="002C5780"/>
    <w:rsid w:val="002C5BAF"/>
    <w:rsid w:val="002C6703"/>
    <w:rsid w:val="002C6D05"/>
    <w:rsid w:val="002C6D09"/>
    <w:rsid w:val="002C6FD1"/>
    <w:rsid w:val="002C6FE7"/>
    <w:rsid w:val="002C7C96"/>
    <w:rsid w:val="002D00E9"/>
    <w:rsid w:val="002D055E"/>
    <w:rsid w:val="002D0D89"/>
    <w:rsid w:val="002D1588"/>
    <w:rsid w:val="002D1800"/>
    <w:rsid w:val="002D1807"/>
    <w:rsid w:val="002D1B67"/>
    <w:rsid w:val="002D1DB0"/>
    <w:rsid w:val="002D2332"/>
    <w:rsid w:val="002D2667"/>
    <w:rsid w:val="002D2813"/>
    <w:rsid w:val="002D2C1B"/>
    <w:rsid w:val="002D2C54"/>
    <w:rsid w:val="002D35D9"/>
    <w:rsid w:val="002D3C2D"/>
    <w:rsid w:val="002D475D"/>
    <w:rsid w:val="002D54A5"/>
    <w:rsid w:val="002D5FF4"/>
    <w:rsid w:val="002D623C"/>
    <w:rsid w:val="002D65F1"/>
    <w:rsid w:val="002D6848"/>
    <w:rsid w:val="002D687C"/>
    <w:rsid w:val="002D72D2"/>
    <w:rsid w:val="002D7DC9"/>
    <w:rsid w:val="002E00DE"/>
    <w:rsid w:val="002E02E9"/>
    <w:rsid w:val="002E034E"/>
    <w:rsid w:val="002E042A"/>
    <w:rsid w:val="002E10F9"/>
    <w:rsid w:val="002E2CA3"/>
    <w:rsid w:val="002E3277"/>
    <w:rsid w:val="002E391B"/>
    <w:rsid w:val="002E4048"/>
    <w:rsid w:val="002E40B3"/>
    <w:rsid w:val="002E4C28"/>
    <w:rsid w:val="002E555E"/>
    <w:rsid w:val="002E57C7"/>
    <w:rsid w:val="002E6D53"/>
    <w:rsid w:val="002E726B"/>
    <w:rsid w:val="002E75F7"/>
    <w:rsid w:val="002E7ECA"/>
    <w:rsid w:val="002F0108"/>
    <w:rsid w:val="002F018F"/>
    <w:rsid w:val="002F0637"/>
    <w:rsid w:val="002F0A58"/>
    <w:rsid w:val="002F0F22"/>
    <w:rsid w:val="002F1087"/>
    <w:rsid w:val="002F1230"/>
    <w:rsid w:val="002F13E9"/>
    <w:rsid w:val="002F1C9F"/>
    <w:rsid w:val="002F267E"/>
    <w:rsid w:val="002F26FE"/>
    <w:rsid w:val="002F2E21"/>
    <w:rsid w:val="002F3085"/>
    <w:rsid w:val="002F3270"/>
    <w:rsid w:val="002F3AA7"/>
    <w:rsid w:val="002F3EE5"/>
    <w:rsid w:val="002F41A1"/>
    <w:rsid w:val="002F41EE"/>
    <w:rsid w:val="002F4B63"/>
    <w:rsid w:val="002F4D0E"/>
    <w:rsid w:val="002F5180"/>
    <w:rsid w:val="002F543F"/>
    <w:rsid w:val="002F58D8"/>
    <w:rsid w:val="002F5E35"/>
    <w:rsid w:val="002F64C6"/>
    <w:rsid w:val="002F652A"/>
    <w:rsid w:val="002F71B3"/>
    <w:rsid w:val="002F7F94"/>
    <w:rsid w:val="003001C7"/>
    <w:rsid w:val="00300E7C"/>
    <w:rsid w:val="00300FFC"/>
    <w:rsid w:val="0030124D"/>
    <w:rsid w:val="00301FE8"/>
    <w:rsid w:val="00302582"/>
    <w:rsid w:val="003029FF"/>
    <w:rsid w:val="00302AEA"/>
    <w:rsid w:val="00302F01"/>
    <w:rsid w:val="003030D3"/>
    <w:rsid w:val="00303AAB"/>
    <w:rsid w:val="00303AE8"/>
    <w:rsid w:val="00304835"/>
    <w:rsid w:val="003054D4"/>
    <w:rsid w:val="00307F15"/>
    <w:rsid w:val="003100B7"/>
    <w:rsid w:val="00310830"/>
    <w:rsid w:val="003108F4"/>
    <w:rsid w:val="00311571"/>
    <w:rsid w:val="00311830"/>
    <w:rsid w:val="00311F7D"/>
    <w:rsid w:val="003121D7"/>
    <w:rsid w:val="00312CFE"/>
    <w:rsid w:val="003133C5"/>
    <w:rsid w:val="0031359F"/>
    <w:rsid w:val="0031382E"/>
    <w:rsid w:val="00313948"/>
    <w:rsid w:val="00313D49"/>
    <w:rsid w:val="00313ED8"/>
    <w:rsid w:val="00314316"/>
    <w:rsid w:val="00314631"/>
    <w:rsid w:val="00314979"/>
    <w:rsid w:val="003154D1"/>
    <w:rsid w:val="0031555D"/>
    <w:rsid w:val="0031642F"/>
    <w:rsid w:val="003174A0"/>
    <w:rsid w:val="003174F4"/>
    <w:rsid w:val="00317729"/>
    <w:rsid w:val="00317C3F"/>
    <w:rsid w:val="0032010F"/>
    <w:rsid w:val="003201CE"/>
    <w:rsid w:val="00320967"/>
    <w:rsid w:val="00321A8F"/>
    <w:rsid w:val="00321C16"/>
    <w:rsid w:val="0032231B"/>
    <w:rsid w:val="00322797"/>
    <w:rsid w:val="003229E6"/>
    <w:rsid w:val="00322AF8"/>
    <w:rsid w:val="003231DA"/>
    <w:rsid w:val="003232E7"/>
    <w:rsid w:val="00323606"/>
    <w:rsid w:val="00323D00"/>
    <w:rsid w:val="00324279"/>
    <w:rsid w:val="0032493B"/>
    <w:rsid w:val="00324B09"/>
    <w:rsid w:val="00324D00"/>
    <w:rsid w:val="00324D61"/>
    <w:rsid w:val="00324DBA"/>
    <w:rsid w:val="00324FD9"/>
    <w:rsid w:val="003256AF"/>
    <w:rsid w:val="003259C9"/>
    <w:rsid w:val="00325B3B"/>
    <w:rsid w:val="00325B59"/>
    <w:rsid w:val="00325B7C"/>
    <w:rsid w:val="00325BB2"/>
    <w:rsid w:val="00325E46"/>
    <w:rsid w:val="00326BFD"/>
    <w:rsid w:val="00326EA5"/>
    <w:rsid w:val="003271D2"/>
    <w:rsid w:val="00327389"/>
    <w:rsid w:val="003277E5"/>
    <w:rsid w:val="003278B6"/>
    <w:rsid w:val="00327A3F"/>
    <w:rsid w:val="00327F36"/>
    <w:rsid w:val="0033015E"/>
    <w:rsid w:val="0033058C"/>
    <w:rsid w:val="00330601"/>
    <w:rsid w:val="00330E9F"/>
    <w:rsid w:val="003312D3"/>
    <w:rsid w:val="00331E94"/>
    <w:rsid w:val="00332DB1"/>
    <w:rsid w:val="003331AA"/>
    <w:rsid w:val="00333292"/>
    <w:rsid w:val="003337F6"/>
    <w:rsid w:val="00334882"/>
    <w:rsid w:val="00334CC1"/>
    <w:rsid w:val="00334DD0"/>
    <w:rsid w:val="00335886"/>
    <w:rsid w:val="00335F15"/>
    <w:rsid w:val="0033644B"/>
    <w:rsid w:val="00336824"/>
    <w:rsid w:val="00336AB9"/>
    <w:rsid w:val="00336E55"/>
    <w:rsid w:val="0033767E"/>
    <w:rsid w:val="003376A2"/>
    <w:rsid w:val="00340AF3"/>
    <w:rsid w:val="00340C84"/>
    <w:rsid w:val="00341537"/>
    <w:rsid w:val="0034161D"/>
    <w:rsid w:val="003416CA"/>
    <w:rsid w:val="00342021"/>
    <w:rsid w:val="00342559"/>
    <w:rsid w:val="00342D5B"/>
    <w:rsid w:val="00343EB9"/>
    <w:rsid w:val="0034462F"/>
    <w:rsid w:val="00344769"/>
    <w:rsid w:val="00344873"/>
    <w:rsid w:val="00344BC2"/>
    <w:rsid w:val="00344D3F"/>
    <w:rsid w:val="0034535B"/>
    <w:rsid w:val="003455E6"/>
    <w:rsid w:val="0034618D"/>
    <w:rsid w:val="00346282"/>
    <w:rsid w:val="00346618"/>
    <w:rsid w:val="00346AF7"/>
    <w:rsid w:val="00346F49"/>
    <w:rsid w:val="003501F7"/>
    <w:rsid w:val="00350656"/>
    <w:rsid w:val="00351274"/>
    <w:rsid w:val="00351567"/>
    <w:rsid w:val="00351CFA"/>
    <w:rsid w:val="00351E76"/>
    <w:rsid w:val="00351EE8"/>
    <w:rsid w:val="003522E2"/>
    <w:rsid w:val="00352D79"/>
    <w:rsid w:val="00353F2D"/>
    <w:rsid w:val="00353F99"/>
    <w:rsid w:val="00354020"/>
    <w:rsid w:val="00354FFE"/>
    <w:rsid w:val="003551B1"/>
    <w:rsid w:val="003551E8"/>
    <w:rsid w:val="00355643"/>
    <w:rsid w:val="00355D4A"/>
    <w:rsid w:val="00357B94"/>
    <w:rsid w:val="003612ED"/>
    <w:rsid w:val="00361936"/>
    <w:rsid w:val="003627E6"/>
    <w:rsid w:val="00362B87"/>
    <w:rsid w:val="00362C25"/>
    <w:rsid w:val="00362DEE"/>
    <w:rsid w:val="00363310"/>
    <w:rsid w:val="00365B9B"/>
    <w:rsid w:val="00365EF5"/>
    <w:rsid w:val="00366F86"/>
    <w:rsid w:val="00367F91"/>
    <w:rsid w:val="003701D4"/>
    <w:rsid w:val="00370498"/>
    <w:rsid w:val="003708B9"/>
    <w:rsid w:val="00370C4D"/>
    <w:rsid w:val="003717BE"/>
    <w:rsid w:val="00371DF1"/>
    <w:rsid w:val="00372166"/>
    <w:rsid w:val="0037265E"/>
    <w:rsid w:val="003726C5"/>
    <w:rsid w:val="00373B1A"/>
    <w:rsid w:val="00373FEC"/>
    <w:rsid w:val="00375195"/>
    <w:rsid w:val="0037594C"/>
    <w:rsid w:val="00376895"/>
    <w:rsid w:val="00376CE6"/>
    <w:rsid w:val="00377238"/>
    <w:rsid w:val="00377336"/>
    <w:rsid w:val="00380173"/>
    <w:rsid w:val="00380227"/>
    <w:rsid w:val="003807AF"/>
    <w:rsid w:val="003807EE"/>
    <w:rsid w:val="003810D6"/>
    <w:rsid w:val="00381574"/>
    <w:rsid w:val="003816C7"/>
    <w:rsid w:val="00381850"/>
    <w:rsid w:val="00381E1F"/>
    <w:rsid w:val="00382178"/>
    <w:rsid w:val="00382DF4"/>
    <w:rsid w:val="00382E65"/>
    <w:rsid w:val="00383387"/>
    <w:rsid w:val="00383941"/>
    <w:rsid w:val="00383AF6"/>
    <w:rsid w:val="00384528"/>
    <w:rsid w:val="00384ABE"/>
    <w:rsid w:val="003853E6"/>
    <w:rsid w:val="003861CC"/>
    <w:rsid w:val="00386422"/>
    <w:rsid w:val="00386D2D"/>
    <w:rsid w:val="00386D5B"/>
    <w:rsid w:val="00387CDA"/>
    <w:rsid w:val="0039118D"/>
    <w:rsid w:val="00391281"/>
    <w:rsid w:val="00391696"/>
    <w:rsid w:val="00392157"/>
    <w:rsid w:val="00392999"/>
    <w:rsid w:val="00392ABB"/>
    <w:rsid w:val="00393016"/>
    <w:rsid w:val="003935D2"/>
    <w:rsid w:val="00394048"/>
    <w:rsid w:val="00394B68"/>
    <w:rsid w:val="00394FDA"/>
    <w:rsid w:val="00395883"/>
    <w:rsid w:val="00395A36"/>
    <w:rsid w:val="00396205"/>
    <w:rsid w:val="003973F3"/>
    <w:rsid w:val="00397ACD"/>
    <w:rsid w:val="00397F57"/>
    <w:rsid w:val="003A0087"/>
    <w:rsid w:val="003A038F"/>
    <w:rsid w:val="003A15E7"/>
    <w:rsid w:val="003A1759"/>
    <w:rsid w:val="003A1A3A"/>
    <w:rsid w:val="003A1A3D"/>
    <w:rsid w:val="003A1B0C"/>
    <w:rsid w:val="003A1B74"/>
    <w:rsid w:val="003A1F43"/>
    <w:rsid w:val="003A302D"/>
    <w:rsid w:val="003A320C"/>
    <w:rsid w:val="003A32CF"/>
    <w:rsid w:val="003A3684"/>
    <w:rsid w:val="003A3D52"/>
    <w:rsid w:val="003A3E68"/>
    <w:rsid w:val="003A59ED"/>
    <w:rsid w:val="003A61B0"/>
    <w:rsid w:val="003A62E5"/>
    <w:rsid w:val="003A6549"/>
    <w:rsid w:val="003A65C6"/>
    <w:rsid w:val="003A7833"/>
    <w:rsid w:val="003A78A0"/>
    <w:rsid w:val="003B01D7"/>
    <w:rsid w:val="003B063B"/>
    <w:rsid w:val="003B0D6D"/>
    <w:rsid w:val="003B1B7F"/>
    <w:rsid w:val="003B2383"/>
    <w:rsid w:val="003B2703"/>
    <w:rsid w:val="003B30A4"/>
    <w:rsid w:val="003B3362"/>
    <w:rsid w:val="003B33BB"/>
    <w:rsid w:val="003B3504"/>
    <w:rsid w:val="003B4B31"/>
    <w:rsid w:val="003B4CAA"/>
    <w:rsid w:val="003B51A3"/>
    <w:rsid w:val="003B5D73"/>
    <w:rsid w:val="003B5FEF"/>
    <w:rsid w:val="003B6AA3"/>
    <w:rsid w:val="003B6AC9"/>
    <w:rsid w:val="003B6D57"/>
    <w:rsid w:val="003B75E9"/>
    <w:rsid w:val="003B7F0D"/>
    <w:rsid w:val="003C0219"/>
    <w:rsid w:val="003C03FB"/>
    <w:rsid w:val="003C0966"/>
    <w:rsid w:val="003C1051"/>
    <w:rsid w:val="003C171C"/>
    <w:rsid w:val="003C19DC"/>
    <w:rsid w:val="003C261E"/>
    <w:rsid w:val="003C2F19"/>
    <w:rsid w:val="003C3517"/>
    <w:rsid w:val="003C35BB"/>
    <w:rsid w:val="003C4AD8"/>
    <w:rsid w:val="003C4C6D"/>
    <w:rsid w:val="003C5A17"/>
    <w:rsid w:val="003C62F2"/>
    <w:rsid w:val="003C67B1"/>
    <w:rsid w:val="003C69A8"/>
    <w:rsid w:val="003C6DDB"/>
    <w:rsid w:val="003C76AA"/>
    <w:rsid w:val="003C7AF7"/>
    <w:rsid w:val="003D0115"/>
    <w:rsid w:val="003D0155"/>
    <w:rsid w:val="003D0F29"/>
    <w:rsid w:val="003D15A2"/>
    <w:rsid w:val="003D1EC3"/>
    <w:rsid w:val="003D2017"/>
    <w:rsid w:val="003D2F87"/>
    <w:rsid w:val="003D2FE7"/>
    <w:rsid w:val="003D332F"/>
    <w:rsid w:val="003D3660"/>
    <w:rsid w:val="003D4843"/>
    <w:rsid w:val="003D4CCB"/>
    <w:rsid w:val="003D5011"/>
    <w:rsid w:val="003D503E"/>
    <w:rsid w:val="003D52C5"/>
    <w:rsid w:val="003D64A0"/>
    <w:rsid w:val="003D6EBF"/>
    <w:rsid w:val="003D70A1"/>
    <w:rsid w:val="003D70E1"/>
    <w:rsid w:val="003D7201"/>
    <w:rsid w:val="003D7B39"/>
    <w:rsid w:val="003D7F6E"/>
    <w:rsid w:val="003E0FF7"/>
    <w:rsid w:val="003E106D"/>
    <w:rsid w:val="003E1C23"/>
    <w:rsid w:val="003E21AE"/>
    <w:rsid w:val="003E23CC"/>
    <w:rsid w:val="003E240A"/>
    <w:rsid w:val="003E28C7"/>
    <w:rsid w:val="003E4018"/>
    <w:rsid w:val="003E402E"/>
    <w:rsid w:val="003E43C3"/>
    <w:rsid w:val="003E43D2"/>
    <w:rsid w:val="003E44D7"/>
    <w:rsid w:val="003E492B"/>
    <w:rsid w:val="003E4B24"/>
    <w:rsid w:val="003E51D7"/>
    <w:rsid w:val="003E559F"/>
    <w:rsid w:val="003E595B"/>
    <w:rsid w:val="003E5999"/>
    <w:rsid w:val="003E608F"/>
    <w:rsid w:val="003E698D"/>
    <w:rsid w:val="003E6DE3"/>
    <w:rsid w:val="003E70E1"/>
    <w:rsid w:val="003E7659"/>
    <w:rsid w:val="003F071B"/>
    <w:rsid w:val="003F0913"/>
    <w:rsid w:val="003F0D41"/>
    <w:rsid w:val="003F1EF4"/>
    <w:rsid w:val="003F326B"/>
    <w:rsid w:val="003F4054"/>
    <w:rsid w:val="003F4A20"/>
    <w:rsid w:val="003F5C96"/>
    <w:rsid w:val="003F6023"/>
    <w:rsid w:val="003F6140"/>
    <w:rsid w:val="003F6702"/>
    <w:rsid w:val="003F68CE"/>
    <w:rsid w:val="003F6C3C"/>
    <w:rsid w:val="003F7264"/>
    <w:rsid w:val="003F73DA"/>
    <w:rsid w:val="003F7476"/>
    <w:rsid w:val="003F77CD"/>
    <w:rsid w:val="003F7E96"/>
    <w:rsid w:val="00401A02"/>
    <w:rsid w:val="00401AC1"/>
    <w:rsid w:val="00401C29"/>
    <w:rsid w:val="00401CD1"/>
    <w:rsid w:val="00403096"/>
    <w:rsid w:val="004041FD"/>
    <w:rsid w:val="00404767"/>
    <w:rsid w:val="00404B77"/>
    <w:rsid w:val="00404E03"/>
    <w:rsid w:val="00405F0F"/>
    <w:rsid w:val="004063E8"/>
    <w:rsid w:val="00406571"/>
    <w:rsid w:val="004072E0"/>
    <w:rsid w:val="00407A22"/>
    <w:rsid w:val="00407B6A"/>
    <w:rsid w:val="00410597"/>
    <w:rsid w:val="00410980"/>
    <w:rsid w:val="00410F36"/>
    <w:rsid w:val="0041146D"/>
    <w:rsid w:val="004123BF"/>
    <w:rsid w:val="00412C8D"/>
    <w:rsid w:val="0041352D"/>
    <w:rsid w:val="004136FF"/>
    <w:rsid w:val="004139A6"/>
    <w:rsid w:val="0041590B"/>
    <w:rsid w:val="004163B8"/>
    <w:rsid w:val="00416432"/>
    <w:rsid w:val="0041659E"/>
    <w:rsid w:val="00416D3C"/>
    <w:rsid w:val="00416D82"/>
    <w:rsid w:val="00420B9E"/>
    <w:rsid w:val="00420E38"/>
    <w:rsid w:val="00421ED2"/>
    <w:rsid w:val="0042258C"/>
    <w:rsid w:val="00423C90"/>
    <w:rsid w:val="004240D0"/>
    <w:rsid w:val="004241DF"/>
    <w:rsid w:val="004253D7"/>
    <w:rsid w:val="00425852"/>
    <w:rsid w:val="0042643C"/>
    <w:rsid w:val="0042685F"/>
    <w:rsid w:val="00426E9F"/>
    <w:rsid w:val="00430839"/>
    <w:rsid w:val="004310DB"/>
    <w:rsid w:val="004318E4"/>
    <w:rsid w:val="00431A2D"/>
    <w:rsid w:val="00431D30"/>
    <w:rsid w:val="004328E4"/>
    <w:rsid w:val="00432C4E"/>
    <w:rsid w:val="00432E3E"/>
    <w:rsid w:val="00432F30"/>
    <w:rsid w:val="00433691"/>
    <w:rsid w:val="004341E5"/>
    <w:rsid w:val="0043430E"/>
    <w:rsid w:val="0043450E"/>
    <w:rsid w:val="004347C9"/>
    <w:rsid w:val="00435548"/>
    <w:rsid w:val="0043569C"/>
    <w:rsid w:val="004358B9"/>
    <w:rsid w:val="004362DD"/>
    <w:rsid w:val="004372DC"/>
    <w:rsid w:val="00437515"/>
    <w:rsid w:val="00437667"/>
    <w:rsid w:val="004377A7"/>
    <w:rsid w:val="004377CA"/>
    <w:rsid w:val="00437D56"/>
    <w:rsid w:val="00440AA2"/>
    <w:rsid w:val="00440B2D"/>
    <w:rsid w:val="00440BC2"/>
    <w:rsid w:val="0044173D"/>
    <w:rsid w:val="0044186C"/>
    <w:rsid w:val="004424A9"/>
    <w:rsid w:val="0044367A"/>
    <w:rsid w:val="004443D4"/>
    <w:rsid w:val="004445E9"/>
    <w:rsid w:val="00445585"/>
    <w:rsid w:val="0044591A"/>
    <w:rsid w:val="004463E5"/>
    <w:rsid w:val="00447C4E"/>
    <w:rsid w:val="00447D31"/>
    <w:rsid w:val="00447E66"/>
    <w:rsid w:val="004505FD"/>
    <w:rsid w:val="0045066D"/>
    <w:rsid w:val="004506DE"/>
    <w:rsid w:val="00450A9C"/>
    <w:rsid w:val="00451639"/>
    <w:rsid w:val="004522FA"/>
    <w:rsid w:val="00452343"/>
    <w:rsid w:val="00452CB0"/>
    <w:rsid w:val="00453EBF"/>
    <w:rsid w:val="004543A1"/>
    <w:rsid w:val="004547AF"/>
    <w:rsid w:val="00454D3F"/>
    <w:rsid w:val="00454E4D"/>
    <w:rsid w:val="004551DA"/>
    <w:rsid w:val="00455218"/>
    <w:rsid w:val="004555D7"/>
    <w:rsid w:val="00455A13"/>
    <w:rsid w:val="00455DA0"/>
    <w:rsid w:val="00456972"/>
    <w:rsid w:val="004601DE"/>
    <w:rsid w:val="004602F0"/>
    <w:rsid w:val="004607FE"/>
    <w:rsid w:val="00461142"/>
    <w:rsid w:val="004619DB"/>
    <w:rsid w:val="00461A94"/>
    <w:rsid w:val="00461FFC"/>
    <w:rsid w:val="00462194"/>
    <w:rsid w:val="00462966"/>
    <w:rsid w:val="00462A0E"/>
    <w:rsid w:val="00463848"/>
    <w:rsid w:val="00464CBA"/>
    <w:rsid w:val="004652D3"/>
    <w:rsid w:val="00465EB7"/>
    <w:rsid w:val="004663D4"/>
    <w:rsid w:val="00466F97"/>
    <w:rsid w:val="004676AA"/>
    <w:rsid w:val="0047056F"/>
    <w:rsid w:val="00470623"/>
    <w:rsid w:val="00470C55"/>
    <w:rsid w:val="004719AC"/>
    <w:rsid w:val="00471A82"/>
    <w:rsid w:val="00471E65"/>
    <w:rsid w:val="0047239C"/>
    <w:rsid w:val="004732D3"/>
    <w:rsid w:val="00473770"/>
    <w:rsid w:val="004737E2"/>
    <w:rsid w:val="00473A4F"/>
    <w:rsid w:val="00474089"/>
    <w:rsid w:val="004740BE"/>
    <w:rsid w:val="00474826"/>
    <w:rsid w:val="00476039"/>
    <w:rsid w:val="004765B3"/>
    <w:rsid w:val="0047709C"/>
    <w:rsid w:val="004774EB"/>
    <w:rsid w:val="00477530"/>
    <w:rsid w:val="00477B70"/>
    <w:rsid w:val="00477B91"/>
    <w:rsid w:val="00477FD2"/>
    <w:rsid w:val="00480206"/>
    <w:rsid w:val="00480647"/>
    <w:rsid w:val="004808BF"/>
    <w:rsid w:val="00481066"/>
    <w:rsid w:val="0048117F"/>
    <w:rsid w:val="004815A5"/>
    <w:rsid w:val="004816A0"/>
    <w:rsid w:val="004817E4"/>
    <w:rsid w:val="004823EA"/>
    <w:rsid w:val="00482A82"/>
    <w:rsid w:val="00482C4B"/>
    <w:rsid w:val="00483031"/>
    <w:rsid w:val="0048320B"/>
    <w:rsid w:val="00483710"/>
    <w:rsid w:val="00483888"/>
    <w:rsid w:val="0048388E"/>
    <w:rsid w:val="00483C0F"/>
    <w:rsid w:val="004846A1"/>
    <w:rsid w:val="00486321"/>
    <w:rsid w:val="00486691"/>
    <w:rsid w:val="00486DEF"/>
    <w:rsid w:val="004879C2"/>
    <w:rsid w:val="00487B2C"/>
    <w:rsid w:val="00487CF1"/>
    <w:rsid w:val="00487FF7"/>
    <w:rsid w:val="004908A4"/>
    <w:rsid w:val="0049240E"/>
    <w:rsid w:val="0049265C"/>
    <w:rsid w:val="004927F0"/>
    <w:rsid w:val="0049281A"/>
    <w:rsid w:val="0049284F"/>
    <w:rsid w:val="00492CF3"/>
    <w:rsid w:val="00493599"/>
    <w:rsid w:val="00493927"/>
    <w:rsid w:val="00493A39"/>
    <w:rsid w:val="00493CD5"/>
    <w:rsid w:val="00493FFB"/>
    <w:rsid w:val="0049429C"/>
    <w:rsid w:val="00494738"/>
    <w:rsid w:val="00494B0B"/>
    <w:rsid w:val="00494D5B"/>
    <w:rsid w:val="00495687"/>
    <w:rsid w:val="00495967"/>
    <w:rsid w:val="0049633B"/>
    <w:rsid w:val="0049781A"/>
    <w:rsid w:val="00497A9E"/>
    <w:rsid w:val="004A042F"/>
    <w:rsid w:val="004A13A4"/>
    <w:rsid w:val="004A16BF"/>
    <w:rsid w:val="004A16C0"/>
    <w:rsid w:val="004A2998"/>
    <w:rsid w:val="004A3D3D"/>
    <w:rsid w:val="004A485B"/>
    <w:rsid w:val="004A5886"/>
    <w:rsid w:val="004A6161"/>
    <w:rsid w:val="004A644C"/>
    <w:rsid w:val="004A7197"/>
    <w:rsid w:val="004B0195"/>
    <w:rsid w:val="004B0A7A"/>
    <w:rsid w:val="004B0B47"/>
    <w:rsid w:val="004B12FE"/>
    <w:rsid w:val="004B1407"/>
    <w:rsid w:val="004B1E9D"/>
    <w:rsid w:val="004B2BA2"/>
    <w:rsid w:val="004B3814"/>
    <w:rsid w:val="004B47D5"/>
    <w:rsid w:val="004B49CD"/>
    <w:rsid w:val="004B54B0"/>
    <w:rsid w:val="004B67ED"/>
    <w:rsid w:val="004C0C3F"/>
    <w:rsid w:val="004C0CE6"/>
    <w:rsid w:val="004C1D21"/>
    <w:rsid w:val="004C26AD"/>
    <w:rsid w:val="004C2827"/>
    <w:rsid w:val="004C3506"/>
    <w:rsid w:val="004C3741"/>
    <w:rsid w:val="004C37B3"/>
    <w:rsid w:val="004C3E45"/>
    <w:rsid w:val="004C400F"/>
    <w:rsid w:val="004C42AA"/>
    <w:rsid w:val="004C498C"/>
    <w:rsid w:val="004C49E6"/>
    <w:rsid w:val="004C4BD2"/>
    <w:rsid w:val="004C53B3"/>
    <w:rsid w:val="004C56FF"/>
    <w:rsid w:val="004C5BC9"/>
    <w:rsid w:val="004C6DDE"/>
    <w:rsid w:val="004C7637"/>
    <w:rsid w:val="004C7884"/>
    <w:rsid w:val="004C7C07"/>
    <w:rsid w:val="004C7C7B"/>
    <w:rsid w:val="004D00E3"/>
    <w:rsid w:val="004D09AE"/>
    <w:rsid w:val="004D0BA4"/>
    <w:rsid w:val="004D0D28"/>
    <w:rsid w:val="004D0E10"/>
    <w:rsid w:val="004D10D9"/>
    <w:rsid w:val="004D10F1"/>
    <w:rsid w:val="004D147E"/>
    <w:rsid w:val="004D14AF"/>
    <w:rsid w:val="004D1BAB"/>
    <w:rsid w:val="004D218A"/>
    <w:rsid w:val="004D253E"/>
    <w:rsid w:val="004D34F2"/>
    <w:rsid w:val="004D3760"/>
    <w:rsid w:val="004D38C4"/>
    <w:rsid w:val="004D463C"/>
    <w:rsid w:val="004D4689"/>
    <w:rsid w:val="004D4EF4"/>
    <w:rsid w:val="004D5C33"/>
    <w:rsid w:val="004D61F1"/>
    <w:rsid w:val="004D6341"/>
    <w:rsid w:val="004D6384"/>
    <w:rsid w:val="004D63BC"/>
    <w:rsid w:val="004D6FA9"/>
    <w:rsid w:val="004D73E5"/>
    <w:rsid w:val="004E012B"/>
    <w:rsid w:val="004E0D83"/>
    <w:rsid w:val="004E2266"/>
    <w:rsid w:val="004E243A"/>
    <w:rsid w:val="004E29B9"/>
    <w:rsid w:val="004E2E0E"/>
    <w:rsid w:val="004E3D5B"/>
    <w:rsid w:val="004E4721"/>
    <w:rsid w:val="004E4C76"/>
    <w:rsid w:val="004E55AF"/>
    <w:rsid w:val="004E5741"/>
    <w:rsid w:val="004E5775"/>
    <w:rsid w:val="004E5CB7"/>
    <w:rsid w:val="004E6102"/>
    <w:rsid w:val="004E65F5"/>
    <w:rsid w:val="004E66F7"/>
    <w:rsid w:val="004E6BB6"/>
    <w:rsid w:val="004E6C14"/>
    <w:rsid w:val="004E6DB4"/>
    <w:rsid w:val="004E6FE6"/>
    <w:rsid w:val="004E7B1E"/>
    <w:rsid w:val="004F0115"/>
    <w:rsid w:val="004F0167"/>
    <w:rsid w:val="004F2684"/>
    <w:rsid w:val="004F3029"/>
    <w:rsid w:val="004F3774"/>
    <w:rsid w:val="004F473F"/>
    <w:rsid w:val="004F54F7"/>
    <w:rsid w:val="004F5554"/>
    <w:rsid w:val="004F57DF"/>
    <w:rsid w:val="004F5C58"/>
    <w:rsid w:val="004F5CC3"/>
    <w:rsid w:val="004F5E2A"/>
    <w:rsid w:val="004F63C7"/>
    <w:rsid w:val="004F65B8"/>
    <w:rsid w:val="004F6BD3"/>
    <w:rsid w:val="004F71E8"/>
    <w:rsid w:val="004F7300"/>
    <w:rsid w:val="004F7894"/>
    <w:rsid w:val="004F7B82"/>
    <w:rsid w:val="004F7C5F"/>
    <w:rsid w:val="00500575"/>
    <w:rsid w:val="00500828"/>
    <w:rsid w:val="005009F2"/>
    <w:rsid w:val="00500D47"/>
    <w:rsid w:val="00500E2E"/>
    <w:rsid w:val="00500F16"/>
    <w:rsid w:val="005012A6"/>
    <w:rsid w:val="00501654"/>
    <w:rsid w:val="00501998"/>
    <w:rsid w:val="005024D9"/>
    <w:rsid w:val="00502A4A"/>
    <w:rsid w:val="00503329"/>
    <w:rsid w:val="00503D53"/>
    <w:rsid w:val="00504D09"/>
    <w:rsid w:val="00505028"/>
    <w:rsid w:val="00506850"/>
    <w:rsid w:val="00506CD8"/>
    <w:rsid w:val="005072AC"/>
    <w:rsid w:val="0050777E"/>
    <w:rsid w:val="00507A09"/>
    <w:rsid w:val="00507AEB"/>
    <w:rsid w:val="00507D01"/>
    <w:rsid w:val="00507F7C"/>
    <w:rsid w:val="00510C77"/>
    <w:rsid w:val="00511390"/>
    <w:rsid w:val="00511669"/>
    <w:rsid w:val="005116A8"/>
    <w:rsid w:val="00513098"/>
    <w:rsid w:val="0051402F"/>
    <w:rsid w:val="0051433A"/>
    <w:rsid w:val="00514342"/>
    <w:rsid w:val="0051481F"/>
    <w:rsid w:val="00514A6D"/>
    <w:rsid w:val="005153D3"/>
    <w:rsid w:val="00515A90"/>
    <w:rsid w:val="00515B8F"/>
    <w:rsid w:val="00515D61"/>
    <w:rsid w:val="0051623F"/>
    <w:rsid w:val="00516357"/>
    <w:rsid w:val="0051671D"/>
    <w:rsid w:val="00516956"/>
    <w:rsid w:val="005179C1"/>
    <w:rsid w:val="00517AB6"/>
    <w:rsid w:val="00517C19"/>
    <w:rsid w:val="005208CE"/>
    <w:rsid w:val="00520981"/>
    <w:rsid w:val="00520C22"/>
    <w:rsid w:val="00520D0E"/>
    <w:rsid w:val="005211B2"/>
    <w:rsid w:val="0052141F"/>
    <w:rsid w:val="005219A7"/>
    <w:rsid w:val="005222D5"/>
    <w:rsid w:val="005224FD"/>
    <w:rsid w:val="005231BC"/>
    <w:rsid w:val="0052322D"/>
    <w:rsid w:val="00523CE7"/>
    <w:rsid w:val="00524370"/>
    <w:rsid w:val="0052540D"/>
    <w:rsid w:val="00525548"/>
    <w:rsid w:val="0052559B"/>
    <w:rsid w:val="00525A2E"/>
    <w:rsid w:val="005273CB"/>
    <w:rsid w:val="00527598"/>
    <w:rsid w:val="00527786"/>
    <w:rsid w:val="00527B5B"/>
    <w:rsid w:val="00530223"/>
    <w:rsid w:val="005305DE"/>
    <w:rsid w:val="00531297"/>
    <w:rsid w:val="00531BB9"/>
    <w:rsid w:val="00531DFD"/>
    <w:rsid w:val="00531E57"/>
    <w:rsid w:val="0053240B"/>
    <w:rsid w:val="00532D32"/>
    <w:rsid w:val="00532FBE"/>
    <w:rsid w:val="0053308F"/>
    <w:rsid w:val="005336BB"/>
    <w:rsid w:val="0053388C"/>
    <w:rsid w:val="00533B27"/>
    <w:rsid w:val="00533C2B"/>
    <w:rsid w:val="00533D08"/>
    <w:rsid w:val="00533D22"/>
    <w:rsid w:val="00534610"/>
    <w:rsid w:val="00534887"/>
    <w:rsid w:val="00534C8C"/>
    <w:rsid w:val="00534E34"/>
    <w:rsid w:val="00535AD9"/>
    <w:rsid w:val="00535CA5"/>
    <w:rsid w:val="00536C6E"/>
    <w:rsid w:val="00536F2E"/>
    <w:rsid w:val="0053706E"/>
    <w:rsid w:val="005372D0"/>
    <w:rsid w:val="00537A93"/>
    <w:rsid w:val="00537CFD"/>
    <w:rsid w:val="00537F25"/>
    <w:rsid w:val="00540F1D"/>
    <w:rsid w:val="00541AD7"/>
    <w:rsid w:val="00541B41"/>
    <w:rsid w:val="00541C11"/>
    <w:rsid w:val="005421C7"/>
    <w:rsid w:val="00542211"/>
    <w:rsid w:val="00542DBD"/>
    <w:rsid w:val="0054306F"/>
    <w:rsid w:val="005433B9"/>
    <w:rsid w:val="00543531"/>
    <w:rsid w:val="005448A3"/>
    <w:rsid w:val="00544ECA"/>
    <w:rsid w:val="0054533E"/>
    <w:rsid w:val="00545AC7"/>
    <w:rsid w:val="00545B2B"/>
    <w:rsid w:val="00545EF6"/>
    <w:rsid w:val="00546CC9"/>
    <w:rsid w:val="00547021"/>
    <w:rsid w:val="00547124"/>
    <w:rsid w:val="00547947"/>
    <w:rsid w:val="00547B5A"/>
    <w:rsid w:val="00547F20"/>
    <w:rsid w:val="0055043C"/>
    <w:rsid w:val="00551078"/>
    <w:rsid w:val="0055109C"/>
    <w:rsid w:val="0055139D"/>
    <w:rsid w:val="00552544"/>
    <w:rsid w:val="0055368B"/>
    <w:rsid w:val="00553B30"/>
    <w:rsid w:val="00553EA2"/>
    <w:rsid w:val="005540DA"/>
    <w:rsid w:val="005547B1"/>
    <w:rsid w:val="00554B94"/>
    <w:rsid w:val="00554FE3"/>
    <w:rsid w:val="00555349"/>
    <w:rsid w:val="00555852"/>
    <w:rsid w:val="00555DA2"/>
    <w:rsid w:val="0055628B"/>
    <w:rsid w:val="0055640D"/>
    <w:rsid w:val="00556564"/>
    <w:rsid w:val="00556AE2"/>
    <w:rsid w:val="00557EF8"/>
    <w:rsid w:val="0056000D"/>
    <w:rsid w:val="005603AF"/>
    <w:rsid w:val="00561252"/>
    <w:rsid w:val="00561408"/>
    <w:rsid w:val="005623AD"/>
    <w:rsid w:val="005623D0"/>
    <w:rsid w:val="005624C6"/>
    <w:rsid w:val="0056266F"/>
    <w:rsid w:val="00563861"/>
    <w:rsid w:val="00564515"/>
    <w:rsid w:val="00564D4C"/>
    <w:rsid w:val="005651CA"/>
    <w:rsid w:val="00565558"/>
    <w:rsid w:val="005657B8"/>
    <w:rsid w:val="00565C48"/>
    <w:rsid w:val="005669F4"/>
    <w:rsid w:val="005670FA"/>
    <w:rsid w:val="00571251"/>
    <w:rsid w:val="00572329"/>
    <w:rsid w:val="005726B3"/>
    <w:rsid w:val="00573405"/>
    <w:rsid w:val="00573701"/>
    <w:rsid w:val="00573849"/>
    <w:rsid w:val="00573F65"/>
    <w:rsid w:val="00573FA2"/>
    <w:rsid w:val="00574CC7"/>
    <w:rsid w:val="0057561D"/>
    <w:rsid w:val="00575826"/>
    <w:rsid w:val="005759D5"/>
    <w:rsid w:val="00575C87"/>
    <w:rsid w:val="00576359"/>
    <w:rsid w:val="00576B83"/>
    <w:rsid w:val="0057754F"/>
    <w:rsid w:val="0057771F"/>
    <w:rsid w:val="00580C7F"/>
    <w:rsid w:val="005827D5"/>
    <w:rsid w:val="00582A22"/>
    <w:rsid w:val="00582E5C"/>
    <w:rsid w:val="0058342D"/>
    <w:rsid w:val="005834EE"/>
    <w:rsid w:val="005835B1"/>
    <w:rsid w:val="0058368C"/>
    <w:rsid w:val="00584901"/>
    <w:rsid w:val="00584D3D"/>
    <w:rsid w:val="005857C5"/>
    <w:rsid w:val="00586091"/>
    <w:rsid w:val="005864D1"/>
    <w:rsid w:val="00586530"/>
    <w:rsid w:val="005866A6"/>
    <w:rsid w:val="00587328"/>
    <w:rsid w:val="00587517"/>
    <w:rsid w:val="005879F4"/>
    <w:rsid w:val="005903C3"/>
    <w:rsid w:val="00590505"/>
    <w:rsid w:val="00590F78"/>
    <w:rsid w:val="005916BD"/>
    <w:rsid w:val="00591E1F"/>
    <w:rsid w:val="005920AF"/>
    <w:rsid w:val="0059247F"/>
    <w:rsid w:val="005926ED"/>
    <w:rsid w:val="00592E27"/>
    <w:rsid w:val="00592F7E"/>
    <w:rsid w:val="00593534"/>
    <w:rsid w:val="00593E17"/>
    <w:rsid w:val="005941D2"/>
    <w:rsid w:val="00594965"/>
    <w:rsid w:val="0059528E"/>
    <w:rsid w:val="00595946"/>
    <w:rsid w:val="00595A6B"/>
    <w:rsid w:val="00596005"/>
    <w:rsid w:val="00596896"/>
    <w:rsid w:val="00597E30"/>
    <w:rsid w:val="005A0782"/>
    <w:rsid w:val="005A0A10"/>
    <w:rsid w:val="005A0A22"/>
    <w:rsid w:val="005A0E34"/>
    <w:rsid w:val="005A0F48"/>
    <w:rsid w:val="005A168B"/>
    <w:rsid w:val="005A171A"/>
    <w:rsid w:val="005A20AE"/>
    <w:rsid w:val="005A2329"/>
    <w:rsid w:val="005A24A0"/>
    <w:rsid w:val="005A2758"/>
    <w:rsid w:val="005A2774"/>
    <w:rsid w:val="005A2E5B"/>
    <w:rsid w:val="005A3AAF"/>
    <w:rsid w:val="005A463B"/>
    <w:rsid w:val="005A480C"/>
    <w:rsid w:val="005A5B5F"/>
    <w:rsid w:val="005A5D09"/>
    <w:rsid w:val="005A5FAA"/>
    <w:rsid w:val="005A6193"/>
    <w:rsid w:val="005A63BE"/>
    <w:rsid w:val="005A70D3"/>
    <w:rsid w:val="005A7B2E"/>
    <w:rsid w:val="005A7B3A"/>
    <w:rsid w:val="005A7DEA"/>
    <w:rsid w:val="005B0204"/>
    <w:rsid w:val="005B053B"/>
    <w:rsid w:val="005B10B0"/>
    <w:rsid w:val="005B16C2"/>
    <w:rsid w:val="005B27B7"/>
    <w:rsid w:val="005B29F1"/>
    <w:rsid w:val="005B3557"/>
    <w:rsid w:val="005B3672"/>
    <w:rsid w:val="005B48CA"/>
    <w:rsid w:val="005B4F1C"/>
    <w:rsid w:val="005B5020"/>
    <w:rsid w:val="005B51F2"/>
    <w:rsid w:val="005B53AC"/>
    <w:rsid w:val="005B556E"/>
    <w:rsid w:val="005B6162"/>
    <w:rsid w:val="005B6261"/>
    <w:rsid w:val="005B64E9"/>
    <w:rsid w:val="005B7667"/>
    <w:rsid w:val="005C006D"/>
    <w:rsid w:val="005C0D71"/>
    <w:rsid w:val="005C1F38"/>
    <w:rsid w:val="005C215E"/>
    <w:rsid w:val="005C258B"/>
    <w:rsid w:val="005C32A3"/>
    <w:rsid w:val="005C38EC"/>
    <w:rsid w:val="005C3C14"/>
    <w:rsid w:val="005C4410"/>
    <w:rsid w:val="005C443E"/>
    <w:rsid w:val="005C5685"/>
    <w:rsid w:val="005C61E2"/>
    <w:rsid w:val="005C656B"/>
    <w:rsid w:val="005C686B"/>
    <w:rsid w:val="005C6939"/>
    <w:rsid w:val="005C6A7A"/>
    <w:rsid w:val="005C6DC4"/>
    <w:rsid w:val="005D0A0B"/>
    <w:rsid w:val="005D0D4C"/>
    <w:rsid w:val="005D13A9"/>
    <w:rsid w:val="005D1BFA"/>
    <w:rsid w:val="005D2074"/>
    <w:rsid w:val="005D2B8E"/>
    <w:rsid w:val="005D304F"/>
    <w:rsid w:val="005D3759"/>
    <w:rsid w:val="005D3E62"/>
    <w:rsid w:val="005D3FBB"/>
    <w:rsid w:val="005D48DB"/>
    <w:rsid w:val="005D4FF8"/>
    <w:rsid w:val="005D6275"/>
    <w:rsid w:val="005D62FD"/>
    <w:rsid w:val="005D6620"/>
    <w:rsid w:val="005D6BBF"/>
    <w:rsid w:val="005D7D8C"/>
    <w:rsid w:val="005E00F3"/>
    <w:rsid w:val="005E0FA5"/>
    <w:rsid w:val="005E141C"/>
    <w:rsid w:val="005E16BA"/>
    <w:rsid w:val="005E19ED"/>
    <w:rsid w:val="005E1DAF"/>
    <w:rsid w:val="005E2FB9"/>
    <w:rsid w:val="005E3FCA"/>
    <w:rsid w:val="005E469C"/>
    <w:rsid w:val="005E4B7D"/>
    <w:rsid w:val="005E530A"/>
    <w:rsid w:val="005E57F6"/>
    <w:rsid w:val="005E5FD6"/>
    <w:rsid w:val="005E6593"/>
    <w:rsid w:val="005E66E7"/>
    <w:rsid w:val="005E70B8"/>
    <w:rsid w:val="005E7A30"/>
    <w:rsid w:val="005E7BC1"/>
    <w:rsid w:val="005E7C83"/>
    <w:rsid w:val="005E7CF1"/>
    <w:rsid w:val="005E7D6E"/>
    <w:rsid w:val="005E7E66"/>
    <w:rsid w:val="005E7EE1"/>
    <w:rsid w:val="005E7F17"/>
    <w:rsid w:val="005F05B0"/>
    <w:rsid w:val="005F136D"/>
    <w:rsid w:val="005F13A3"/>
    <w:rsid w:val="005F142A"/>
    <w:rsid w:val="005F1B85"/>
    <w:rsid w:val="005F1E50"/>
    <w:rsid w:val="005F2BF8"/>
    <w:rsid w:val="005F2EC6"/>
    <w:rsid w:val="005F3AC2"/>
    <w:rsid w:val="005F3C77"/>
    <w:rsid w:val="005F3F6A"/>
    <w:rsid w:val="005F4DCA"/>
    <w:rsid w:val="005F525B"/>
    <w:rsid w:val="005F551B"/>
    <w:rsid w:val="005F5AC2"/>
    <w:rsid w:val="005F605C"/>
    <w:rsid w:val="005F63E2"/>
    <w:rsid w:val="005F69E4"/>
    <w:rsid w:val="005F78AA"/>
    <w:rsid w:val="005F78CF"/>
    <w:rsid w:val="005F790F"/>
    <w:rsid w:val="005F7EC9"/>
    <w:rsid w:val="006001C7"/>
    <w:rsid w:val="00600218"/>
    <w:rsid w:val="00600377"/>
    <w:rsid w:val="00600A70"/>
    <w:rsid w:val="00600B27"/>
    <w:rsid w:val="00602688"/>
    <w:rsid w:val="00602A8F"/>
    <w:rsid w:val="00602B61"/>
    <w:rsid w:val="00602F77"/>
    <w:rsid w:val="00603630"/>
    <w:rsid w:val="00603678"/>
    <w:rsid w:val="0060397A"/>
    <w:rsid w:val="00603F2B"/>
    <w:rsid w:val="00603F9A"/>
    <w:rsid w:val="00604550"/>
    <w:rsid w:val="00604845"/>
    <w:rsid w:val="006054BB"/>
    <w:rsid w:val="006059B5"/>
    <w:rsid w:val="00606324"/>
    <w:rsid w:val="006066F4"/>
    <w:rsid w:val="006069C6"/>
    <w:rsid w:val="00606E04"/>
    <w:rsid w:val="00607204"/>
    <w:rsid w:val="00607B65"/>
    <w:rsid w:val="00610143"/>
    <w:rsid w:val="0061042A"/>
    <w:rsid w:val="0061170A"/>
    <w:rsid w:val="00612066"/>
    <w:rsid w:val="00612211"/>
    <w:rsid w:val="006124B9"/>
    <w:rsid w:val="00613013"/>
    <w:rsid w:val="00614215"/>
    <w:rsid w:val="00614574"/>
    <w:rsid w:val="00614F3B"/>
    <w:rsid w:val="00615144"/>
    <w:rsid w:val="00615F29"/>
    <w:rsid w:val="006160D0"/>
    <w:rsid w:val="00616966"/>
    <w:rsid w:val="00616B07"/>
    <w:rsid w:val="00616E7C"/>
    <w:rsid w:val="00617060"/>
    <w:rsid w:val="0061791C"/>
    <w:rsid w:val="006215B5"/>
    <w:rsid w:val="00621CA5"/>
    <w:rsid w:val="00621D57"/>
    <w:rsid w:val="00621DCA"/>
    <w:rsid w:val="006220E5"/>
    <w:rsid w:val="0062258F"/>
    <w:rsid w:val="006230FE"/>
    <w:rsid w:val="0062317E"/>
    <w:rsid w:val="0062331F"/>
    <w:rsid w:val="00623B56"/>
    <w:rsid w:val="00623E9B"/>
    <w:rsid w:val="006241F3"/>
    <w:rsid w:val="006242B6"/>
    <w:rsid w:val="0062432D"/>
    <w:rsid w:val="006247BD"/>
    <w:rsid w:val="00624ED0"/>
    <w:rsid w:val="0062634D"/>
    <w:rsid w:val="0062656B"/>
    <w:rsid w:val="006266B6"/>
    <w:rsid w:val="0062694E"/>
    <w:rsid w:val="00626F27"/>
    <w:rsid w:val="00627120"/>
    <w:rsid w:val="0062713F"/>
    <w:rsid w:val="006271F0"/>
    <w:rsid w:val="00627511"/>
    <w:rsid w:val="00627E82"/>
    <w:rsid w:val="00630DEF"/>
    <w:rsid w:val="006310C6"/>
    <w:rsid w:val="00631AC5"/>
    <w:rsid w:val="00631B0C"/>
    <w:rsid w:val="00632321"/>
    <w:rsid w:val="00633177"/>
    <w:rsid w:val="00633316"/>
    <w:rsid w:val="00633DE1"/>
    <w:rsid w:val="00633FC6"/>
    <w:rsid w:val="00634140"/>
    <w:rsid w:val="006357C8"/>
    <w:rsid w:val="00635EE8"/>
    <w:rsid w:val="00635F94"/>
    <w:rsid w:val="006372C2"/>
    <w:rsid w:val="006379AB"/>
    <w:rsid w:val="00637C69"/>
    <w:rsid w:val="006404E9"/>
    <w:rsid w:val="0064135C"/>
    <w:rsid w:val="00641544"/>
    <w:rsid w:val="00641965"/>
    <w:rsid w:val="006424FC"/>
    <w:rsid w:val="006426BB"/>
    <w:rsid w:val="00642844"/>
    <w:rsid w:val="006428CD"/>
    <w:rsid w:val="00642CB4"/>
    <w:rsid w:val="006436D8"/>
    <w:rsid w:val="00643FE5"/>
    <w:rsid w:val="006442EC"/>
    <w:rsid w:val="00644B0E"/>
    <w:rsid w:val="0064532C"/>
    <w:rsid w:val="006457FA"/>
    <w:rsid w:val="006473A5"/>
    <w:rsid w:val="0064780E"/>
    <w:rsid w:val="00647C67"/>
    <w:rsid w:val="00650698"/>
    <w:rsid w:val="0065156F"/>
    <w:rsid w:val="006518BB"/>
    <w:rsid w:val="00651F96"/>
    <w:rsid w:val="006525E6"/>
    <w:rsid w:val="00652748"/>
    <w:rsid w:val="0065378C"/>
    <w:rsid w:val="00653CD8"/>
    <w:rsid w:val="006545F9"/>
    <w:rsid w:val="00654F1E"/>
    <w:rsid w:val="0065550B"/>
    <w:rsid w:val="006560AB"/>
    <w:rsid w:val="006565E7"/>
    <w:rsid w:val="006566E8"/>
    <w:rsid w:val="00656A74"/>
    <w:rsid w:val="00660B63"/>
    <w:rsid w:val="00661727"/>
    <w:rsid w:val="00662151"/>
    <w:rsid w:val="00662B50"/>
    <w:rsid w:val="00663629"/>
    <w:rsid w:val="0066384C"/>
    <w:rsid w:val="006638CA"/>
    <w:rsid w:val="00663D44"/>
    <w:rsid w:val="00663F89"/>
    <w:rsid w:val="00665E0D"/>
    <w:rsid w:val="00666221"/>
    <w:rsid w:val="00666891"/>
    <w:rsid w:val="00666FC2"/>
    <w:rsid w:val="00670933"/>
    <w:rsid w:val="00670A20"/>
    <w:rsid w:val="00670E96"/>
    <w:rsid w:val="006716EF"/>
    <w:rsid w:val="0067198C"/>
    <w:rsid w:val="00672141"/>
    <w:rsid w:val="00672588"/>
    <w:rsid w:val="00672AFC"/>
    <w:rsid w:val="00672F24"/>
    <w:rsid w:val="00673069"/>
    <w:rsid w:val="006735CB"/>
    <w:rsid w:val="00673CE8"/>
    <w:rsid w:val="006742AB"/>
    <w:rsid w:val="0067446F"/>
    <w:rsid w:val="00674A9D"/>
    <w:rsid w:val="00674C9E"/>
    <w:rsid w:val="00674FF5"/>
    <w:rsid w:val="0067504D"/>
    <w:rsid w:val="006758D1"/>
    <w:rsid w:val="00675C6F"/>
    <w:rsid w:val="00677702"/>
    <w:rsid w:val="00677915"/>
    <w:rsid w:val="00677BB5"/>
    <w:rsid w:val="00677D9D"/>
    <w:rsid w:val="006800A4"/>
    <w:rsid w:val="00680899"/>
    <w:rsid w:val="006809A5"/>
    <w:rsid w:val="00681F84"/>
    <w:rsid w:val="0068233F"/>
    <w:rsid w:val="00682576"/>
    <w:rsid w:val="00682687"/>
    <w:rsid w:val="00682B4C"/>
    <w:rsid w:val="006834F3"/>
    <w:rsid w:val="0068410B"/>
    <w:rsid w:val="00684A6B"/>
    <w:rsid w:val="00684C8B"/>
    <w:rsid w:val="00685320"/>
    <w:rsid w:val="00685602"/>
    <w:rsid w:val="00685F4D"/>
    <w:rsid w:val="0068604C"/>
    <w:rsid w:val="006869B3"/>
    <w:rsid w:val="00687B25"/>
    <w:rsid w:val="00687CE4"/>
    <w:rsid w:val="00687F98"/>
    <w:rsid w:val="00690358"/>
    <w:rsid w:val="00691032"/>
    <w:rsid w:val="006912D2"/>
    <w:rsid w:val="006914BF"/>
    <w:rsid w:val="0069163D"/>
    <w:rsid w:val="00691A87"/>
    <w:rsid w:val="00691E72"/>
    <w:rsid w:val="00692D2C"/>
    <w:rsid w:val="00692FD4"/>
    <w:rsid w:val="00693D6F"/>
    <w:rsid w:val="00693E82"/>
    <w:rsid w:val="006946BE"/>
    <w:rsid w:val="006949CA"/>
    <w:rsid w:val="006950E1"/>
    <w:rsid w:val="0069554D"/>
    <w:rsid w:val="00695F7F"/>
    <w:rsid w:val="0069636C"/>
    <w:rsid w:val="00696A79"/>
    <w:rsid w:val="00696B3F"/>
    <w:rsid w:val="00696EC3"/>
    <w:rsid w:val="00696F4C"/>
    <w:rsid w:val="00697166"/>
    <w:rsid w:val="006971DB"/>
    <w:rsid w:val="0069765C"/>
    <w:rsid w:val="00697FD1"/>
    <w:rsid w:val="006A0A7B"/>
    <w:rsid w:val="006A0BDD"/>
    <w:rsid w:val="006A0C7E"/>
    <w:rsid w:val="006A0E40"/>
    <w:rsid w:val="006A159C"/>
    <w:rsid w:val="006A1709"/>
    <w:rsid w:val="006A178F"/>
    <w:rsid w:val="006A1B35"/>
    <w:rsid w:val="006A2366"/>
    <w:rsid w:val="006A2442"/>
    <w:rsid w:val="006A2934"/>
    <w:rsid w:val="006A2B10"/>
    <w:rsid w:val="006A3180"/>
    <w:rsid w:val="006A333C"/>
    <w:rsid w:val="006A383D"/>
    <w:rsid w:val="006A4200"/>
    <w:rsid w:val="006A444A"/>
    <w:rsid w:val="006A4BF3"/>
    <w:rsid w:val="006A5333"/>
    <w:rsid w:val="006A668E"/>
    <w:rsid w:val="006A6D33"/>
    <w:rsid w:val="006A71B9"/>
    <w:rsid w:val="006B06B2"/>
    <w:rsid w:val="006B0CB4"/>
    <w:rsid w:val="006B0FE9"/>
    <w:rsid w:val="006B1027"/>
    <w:rsid w:val="006B14FA"/>
    <w:rsid w:val="006B1975"/>
    <w:rsid w:val="006B1AA6"/>
    <w:rsid w:val="006B21E9"/>
    <w:rsid w:val="006B2741"/>
    <w:rsid w:val="006B286F"/>
    <w:rsid w:val="006B3AEE"/>
    <w:rsid w:val="006B4869"/>
    <w:rsid w:val="006B4D65"/>
    <w:rsid w:val="006B4F87"/>
    <w:rsid w:val="006B55F6"/>
    <w:rsid w:val="006B5909"/>
    <w:rsid w:val="006B5B34"/>
    <w:rsid w:val="006B66AA"/>
    <w:rsid w:val="006B6BAB"/>
    <w:rsid w:val="006B6C2C"/>
    <w:rsid w:val="006B6E6C"/>
    <w:rsid w:val="006B794F"/>
    <w:rsid w:val="006B7EDD"/>
    <w:rsid w:val="006C0428"/>
    <w:rsid w:val="006C055F"/>
    <w:rsid w:val="006C0714"/>
    <w:rsid w:val="006C1617"/>
    <w:rsid w:val="006C16EC"/>
    <w:rsid w:val="006C17E1"/>
    <w:rsid w:val="006C1ADB"/>
    <w:rsid w:val="006C2501"/>
    <w:rsid w:val="006C2F97"/>
    <w:rsid w:val="006C33C8"/>
    <w:rsid w:val="006C3C28"/>
    <w:rsid w:val="006C4FBF"/>
    <w:rsid w:val="006C52E9"/>
    <w:rsid w:val="006C5811"/>
    <w:rsid w:val="006C5EE2"/>
    <w:rsid w:val="006C6284"/>
    <w:rsid w:val="006C649C"/>
    <w:rsid w:val="006C69CC"/>
    <w:rsid w:val="006C6ADD"/>
    <w:rsid w:val="006C6DF9"/>
    <w:rsid w:val="006C7290"/>
    <w:rsid w:val="006C7972"/>
    <w:rsid w:val="006C798A"/>
    <w:rsid w:val="006D005E"/>
    <w:rsid w:val="006D081E"/>
    <w:rsid w:val="006D0B1B"/>
    <w:rsid w:val="006D17E9"/>
    <w:rsid w:val="006D1AED"/>
    <w:rsid w:val="006D2DFF"/>
    <w:rsid w:val="006D340E"/>
    <w:rsid w:val="006D3A07"/>
    <w:rsid w:val="006D3F07"/>
    <w:rsid w:val="006D4039"/>
    <w:rsid w:val="006D44E7"/>
    <w:rsid w:val="006D460B"/>
    <w:rsid w:val="006D4CB2"/>
    <w:rsid w:val="006D5DC5"/>
    <w:rsid w:val="006D5E3F"/>
    <w:rsid w:val="006D5E40"/>
    <w:rsid w:val="006D63C0"/>
    <w:rsid w:val="006D6711"/>
    <w:rsid w:val="006D7E0D"/>
    <w:rsid w:val="006D7E80"/>
    <w:rsid w:val="006E1484"/>
    <w:rsid w:val="006E171A"/>
    <w:rsid w:val="006E1EC4"/>
    <w:rsid w:val="006E2468"/>
    <w:rsid w:val="006E28EC"/>
    <w:rsid w:val="006E2F19"/>
    <w:rsid w:val="006E318C"/>
    <w:rsid w:val="006E3204"/>
    <w:rsid w:val="006E3254"/>
    <w:rsid w:val="006E3581"/>
    <w:rsid w:val="006E381D"/>
    <w:rsid w:val="006E3B5B"/>
    <w:rsid w:val="006E3D5F"/>
    <w:rsid w:val="006E4496"/>
    <w:rsid w:val="006E48B9"/>
    <w:rsid w:val="006E5A07"/>
    <w:rsid w:val="006E5F18"/>
    <w:rsid w:val="006E606A"/>
    <w:rsid w:val="006E6093"/>
    <w:rsid w:val="006E6259"/>
    <w:rsid w:val="006E63EA"/>
    <w:rsid w:val="006E738D"/>
    <w:rsid w:val="006E7562"/>
    <w:rsid w:val="006E768B"/>
    <w:rsid w:val="006E7C2E"/>
    <w:rsid w:val="006F0574"/>
    <w:rsid w:val="006F222F"/>
    <w:rsid w:val="006F3AF7"/>
    <w:rsid w:val="006F45BE"/>
    <w:rsid w:val="006F4BA8"/>
    <w:rsid w:val="006F4E40"/>
    <w:rsid w:val="006F4EDC"/>
    <w:rsid w:val="006F516D"/>
    <w:rsid w:val="006F5211"/>
    <w:rsid w:val="006F52B7"/>
    <w:rsid w:val="006F5546"/>
    <w:rsid w:val="006F5D50"/>
    <w:rsid w:val="006F5F8F"/>
    <w:rsid w:val="006F6522"/>
    <w:rsid w:val="006F670F"/>
    <w:rsid w:val="006F7197"/>
    <w:rsid w:val="006F7699"/>
    <w:rsid w:val="006F7C62"/>
    <w:rsid w:val="006F7FA5"/>
    <w:rsid w:val="00701D98"/>
    <w:rsid w:val="00701E27"/>
    <w:rsid w:val="00702AB8"/>
    <w:rsid w:val="007033D8"/>
    <w:rsid w:val="00705554"/>
    <w:rsid w:val="00705818"/>
    <w:rsid w:val="007058FC"/>
    <w:rsid w:val="00705A1B"/>
    <w:rsid w:val="00705A62"/>
    <w:rsid w:val="007062E6"/>
    <w:rsid w:val="0070716F"/>
    <w:rsid w:val="007071BC"/>
    <w:rsid w:val="0070754E"/>
    <w:rsid w:val="00707595"/>
    <w:rsid w:val="00707807"/>
    <w:rsid w:val="0071048D"/>
    <w:rsid w:val="0071119B"/>
    <w:rsid w:val="00711432"/>
    <w:rsid w:val="00711B6C"/>
    <w:rsid w:val="00711F5A"/>
    <w:rsid w:val="00712FA8"/>
    <w:rsid w:val="007137E2"/>
    <w:rsid w:val="007139C8"/>
    <w:rsid w:val="00713D04"/>
    <w:rsid w:val="00713EE0"/>
    <w:rsid w:val="00715691"/>
    <w:rsid w:val="00715971"/>
    <w:rsid w:val="007166F6"/>
    <w:rsid w:val="0072029A"/>
    <w:rsid w:val="0072098A"/>
    <w:rsid w:val="00720D8F"/>
    <w:rsid w:val="00721709"/>
    <w:rsid w:val="00722BBC"/>
    <w:rsid w:val="00722F09"/>
    <w:rsid w:val="00723728"/>
    <w:rsid w:val="007238E2"/>
    <w:rsid w:val="00723EEB"/>
    <w:rsid w:val="00723FDF"/>
    <w:rsid w:val="0072447B"/>
    <w:rsid w:val="00724773"/>
    <w:rsid w:val="00725124"/>
    <w:rsid w:val="0072560D"/>
    <w:rsid w:val="00726367"/>
    <w:rsid w:val="00726774"/>
    <w:rsid w:val="00726A33"/>
    <w:rsid w:val="007278B0"/>
    <w:rsid w:val="00730187"/>
    <w:rsid w:val="007301A0"/>
    <w:rsid w:val="007312DC"/>
    <w:rsid w:val="007314D2"/>
    <w:rsid w:val="007319CA"/>
    <w:rsid w:val="00732627"/>
    <w:rsid w:val="007339C0"/>
    <w:rsid w:val="00734193"/>
    <w:rsid w:val="0073430B"/>
    <w:rsid w:val="00734F29"/>
    <w:rsid w:val="00735E90"/>
    <w:rsid w:val="00735FC3"/>
    <w:rsid w:val="00736EB1"/>
    <w:rsid w:val="00737CC9"/>
    <w:rsid w:val="00737ECC"/>
    <w:rsid w:val="00737FEC"/>
    <w:rsid w:val="007400CA"/>
    <w:rsid w:val="00741468"/>
    <w:rsid w:val="00741483"/>
    <w:rsid w:val="007415F6"/>
    <w:rsid w:val="0074170F"/>
    <w:rsid w:val="00741742"/>
    <w:rsid w:val="0074225B"/>
    <w:rsid w:val="0074232D"/>
    <w:rsid w:val="00742800"/>
    <w:rsid w:val="00742C23"/>
    <w:rsid w:val="00742D0E"/>
    <w:rsid w:val="0074308F"/>
    <w:rsid w:val="00743DEB"/>
    <w:rsid w:val="00744BF2"/>
    <w:rsid w:val="00745AFD"/>
    <w:rsid w:val="00746025"/>
    <w:rsid w:val="007463B2"/>
    <w:rsid w:val="00746D00"/>
    <w:rsid w:val="00747565"/>
    <w:rsid w:val="00747CAE"/>
    <w:rsid w:val="00747F96"/>
    <w:rsid w:val="00750404"/>
    <w:rsid w:val="0075091C"/>
    <w:rsid w:val="00751295"/>
    <w:rsid w:val="00751AE6"/>
    <w:rsid w:val="00751E64"/>
    <w:rsid w:val="0075328F"/>
    <w:rsid w:val="00753ABD"/>
    <w:rsid w:val="0075449C"/>
    <w:rsid w:val="00754E2B"/>
    <w:rsid w:val="0075588B"/>
    <w:rsid w:val="00756272"/>
    <w:rsid w:val="00756538"/>
    <w:rsid w:val="00756FC0"/>
    <w:rsid w:val="00757640"/>
    <w:rsid w:val="007579F2"/>
    <w:rsid w:val="00757BB0"/>
    <w:rsid w:val="007606A5"/>
    <w:rsid w:val="00760A8E"/>
    <w:rsid w:val="00761C17"/>
    <w:rsid w:val="00762912"/>
    <w:rsid w:val="00762940"/>
    <w:rsid w:val="00762EB2"/>
    <w:rsid w:val="00763C27"/>
    <w:rsid w:val="00764399"/>
    <w:rsid w:val="0076447E"/>
    <w:rsid w:val="00764AC4"/>
    <w:rsid w:val="00765CFE"/>
    <w:rsid w:val="00765DBC"/>
    <w:rsid w:val="007668F0"/>
    <w:rsid w:val="00766B11"/>
    <w:rsid w:val="0076709E"/>
    <w:rsid w:val="0076751A"/>
    <w:rsid w:val="00767A5A"/>
    <w:rsid w:val="00767A88"/>
    <w:rsid w:val="00767BC1"/>
    <w:rsid w:val="00767C85"/>
    <w:rsid w:val="007706C5"/>
    <w:rsid w:val="00770B32"/>
    <w:rsid w:val="00770BFD"/>
    <w:rsid w:val="00770F3B"/>
    <w:rsid w:val="0077151A"/>
    <w:rsid w:val="00771A23"/>
    <w:rsid w:val="007724D7"/>
    <w:rsid w:val="007725B8"/>
    <w:rsid w:val="00773301"/>
    <w:rsid w:val="007733B4"/>
    <w:rsid w:val="0077413B"/>
    <w:rsid w:val="0077416A"/>
    <w:rsid w:val="00774865"/>
    <w:rsid w:val="00775394"/>
    <w:rsid w:val="00775597"/>
    <w:rsid w:val="00775908"/>
    <w:rsid w:val="007760DC"/>
    <w:rsid w:val="00776203"/>
    <w:rsid w:val="00776E39"/>
    <w:rsid w:val="007776C7"/>
    <w:rsid w:val="00777A59"/>
    <w:rsid w:val="00777FDC"/>
    <w:rsid w:val="00780C80"/>
    <w:rsid w:val="00781661"/>
    <w:rsid w:val="007818BD"/>
    <w:rsid w:val="0078292D"/>
    <w:rsid w:val="0078295D"/>
    <w:rsid w:val="00782B82"/>
    <w:rsid w:val="00782E20"/>
    <w:rsid w:val="00783795"/>
    <w:rsid w:val="00783977"/>
    <w:rsid w:val="00783F79"/>
    <w:rsid w:val="007848D2"/>
    <w:rsid w:val="00785063"/>
    <w:rsid w:val="00785642"/>
    <w:rsid w:val="00785C5A"/>
    <w:rsid w:val="00785E3E"/>
    <w:rsid w:val="007864E6"/>
    <w:rsid w:val="00786C1E"/>
    <w:rsid w:val="007879D8"/>
    <w:rsid w:val="00790725"/>
    <w:rsid w:val="00790B65"/>
    <w:rsid w:val="007913A2"/>
    <w:rsid w:val="007913C3"/>
    <w:rsid w:val="00791C6B"/>
    <w:rsid w:val="00792299"/>
    <w:rsid w:val="007925F0"/>
    <w:rsid w:val="00792A1F"/>
    <w:rsid w:val="00792A3A"/>
    <w:rsid w:val="007933A2"/>
    <w:rsid w:val="007934BC"/>
    <w:rsid w:val="0079399F"/>
    <w:rsid w:val="00793AE5"/>
    <w:rsid w:val="007947F3"/>
    <w:rsid w:val="00794A48"/>
    <w:rsid w:val="0079538F"/>
    <w:rsid w:val="007958B0"/>
    <w:rsid w:val="00796230"/>
    <w:rsid w:val="00796ACB"/>
    <w:rsid w:val="007970B7"/>
    <w:rsid w:val="00797BA5"/>
    <w:rsid w:val="00797CF3"/>
    <w:rsid w:val="00797F4D"/>
    <w:rsid w:val="007A0570"/>
    <w:rsid w:val="007A0C3F"/>
    <w:rsid w:val="007A0D0A"/>
    <w:rsid w:val="007A0F10"/>
    <w:rsid w:val="007A113E"/>
    <w:rsid w:val="007A1640"/>
    <w:rsid w:val="007A3BF0"/>
    <w:rsid w:val="007A3F28"/>
    <w:rsid w:val="007A4492"/>
    <w:rsid w:val="007A4875"/>
    <w:rsid w:val="007A48C6"/>
    <w:rsid w:val="007A4E7C"/>
    <w:rsid w:val="007A52E1"/>
    <w:rsid w:val="007A541C"/>
    <w:rsid w:val="007A58B5"/>
    <w:rsid w:val="007A5D6D"/>
    <w:rsid w:val="007A7192"/>
    <w:rsid w:val="007A71F0"/>
    <w:rsid w:val="007A74E9"/>
    <w:rsid w:val="007A758C"/>
    <w:rsid w:val="007B1798"/>
    <w:rsid w:val="007B1921"/>
    <w:rsid w:val="007B1B7E"/>
    <w:rsid w:val="007B1D76"/>
    <w:rsid w:val="007B2AA4"/>
    <w:rsid w:val="007B3504"/>
    <w:rsid w:val="007B397C"/>
    <w:rsid w:val="007B3C02"/>
    <w:rsid w:val="007B4127"/>
    <w:rsid w:val="007B456D"/>
    <w:rsid w:val="007B512C"/>
    <w:rsid w:val="007B5805"/>
    <w:rsid w:val="007B5862"/>
    <w:rsid w:val="007B5A62"/>
    <w:rsid w:val="007B5E9B"/>
    <w:rsid w:val="007B610D"/>
    <w:rsid w:val="007B65A9"/>
    <w:rsid w:val="007B6672"/>
    <w:rsid w:val="007B76D3"/>
    <w:rsid w:val="007B77BF"/>
    <w:rsid w:val="007B7843"/>
    <w:rsid w:val="007B7AFB"/>
    <w:rsid w:val="007B7E6F"/>
    <w:rsid w:val="007C0421"/>
    <w:rsid w:val="007C0727"/>
    <w:rsid w:val="007C0752"/>
    <w:rsid w:val="007C1D75"/>
    <w:rsid w:val="007C1E4F"/>
    <w:rsid w:val="007C2912"/>
    <w:rsid w:val="007C297B"/>
    <w:rsid w:val="007C3A8F"/>
    <w:rsid w:val="007C55DE"/>
    <w:rsid w:val="007C59EC"/>
    <w:rsid w:val="007C5CD2"/>
    <w:rsid w:val="007C5D81"/>
    <w:rsid w:val="007C660E"/>
    <w:rsid w:val="007C6908"/>
    <w:rsid w:val="007C7549"/>
    <w:rsid w:val="007C77FF"/>
    <w:rsid w:val="007C7B73"/>
    <w:rsid w:val="007D0D99"/>
    <w:rsid w:val="007D1377"/>
    <w:rsid w:val="007D19B2"/>
    <w:rsid w:val="007D1EA7"/>
    <w:rsid w:val="007D267F"/>
    <w:rsid w:val="007D2727"/>
    <w:rsid w:val="007D2D6D"/>
    <w:rsid w:val="007D374B"/>
    <w:rsid w:val="007D37A7"/>
    <w:rsid w:val="007D3C2E"/>
    <w:rsid w:val="007D3E4F"/>
    <w:rsid w:val="007D4287"/>
    <w:rsid w:val="007D4372"/>
    <w:rsid w:val="007D4439"/>
    <w:rsid w:val="007D46A0"/>
    <w:rsid w:val="007D47E5"/>
    <w:rsid w:val="007D490C"/>
    <w:rsid w:val="007D4F72"/>
    <w:rsid w:val="007D5001"/>
    <w:rsid w:val="007D53D7"/>
    <w:rsid w:val="007D5841"/>
    <w:rsid w:val="007D5CFC"/>
    <w:rsid w:val="007D602D"/>
    <w:rsid w:val="007D675F"/>
    <w:rsid w:val="007D6995"/>
    <w:rsid w:val="007D6AE8"/>
    <w:rsid w:val="007D6B26"/>
    <w:rsid w:val="007D70F0"/>
    <w:rsid w:val="007D741F"/>
    <w:rsid w:val="007E0129"/>
    <w:rsid w:val="007E017F"/>
    <w:rsid w:val="007E01B8"/>
    <w:rsid w:val="007E0386"/>
    <w:rsid w:val="007E0943"/>
    <w:rsid w:val="007E0A05"/>
    <w:rsid w:val="007E0A53"/>
    <w:rsid w:val="007E10AB"/>
    <w:rsid w:val="007E1750"/>
    <w:rsid w:val="007E1934"/>
    <w:rsid w:val="007E1F6C"/>
    <w:rsid w:val="007E2F0D"/>
    <w:rsid w:val="007E3DBD"/>
    <w:rsid w:val="007E3EE5"/>
    <w:rsid w:val="007E4852"/>
    <w:rsid w:val="007E4CCD"/>
    <w:rsid w:val="007E4D3B"/>
    <w:rsid w:val="007E50CB"/>
    <w:rsid w:val="007E5AC5"/>
    <w:rsid w:val="007E6018"/>
    <w:rsid w:val="007E66D4"/>
    <w:rsid w:val="007E6C8D"/>
    <w:rsid w:val="007E7168"/>
    <w:rsid w:val="007E76F8"/>
    <w:rsid w:val="007E7ED1"/>
    <w:rsid w:val="007F10A9"/>
    <w:rsid w:val="007F15A8"/>
    <w:rsid w:val="007F22B1"/>
    <w:rsid w:val="007F26C9"/>
    <w:rsid w:val="007F2833"/>
    <w:rsid w:val="007F2F1B"/>
    <w:rsid w:val="007F3994"/>
    <w:rsid w:val="007F3A76"/>
    <w:rsid w:val="007F3BEF"/>
    <w:rsid w:val="007F40D4"/>
    <w:rsid w:val="007F429C"/>
    <w:rsid w:val="007F42AC"/>
    <w:rsid w:val="007F45A0"/>
    <w:rsid w:val="007F4847"/>
    <w:rsid w:val="007F4B33"/>
    <w:rsid w:val="007F5654"/>
    <w:rsid w:val="007F5CAB"/>
    <w:rsid w:val="007F5E03"/>
    <w:rsid w:val="007F6486"/>
    <w:rsid w:val="007F658A"/>
    <w:rsid w:val="007F6778"/>
    <w:rsid w:val="007F698C"/>
    <w:rsid w:val="007F71E8"/>
    <w:rsid w:val="007F71EE"/>
    <w:rsid w:val="007F757E"/>
    <w:rsid w:val="007F7F39"/>
    <w:rsid w:val="0080020C"/>
    <w:rsid w:val="0080031D"/>
    <w:rsid w:val="008004A8"/>
    <w:rsid w:val="008008D9"/>
    <w:rsid w:val="00800BB6"/>
    <w:rsid w:val="00803616"/>
    <w:rsid w:val="00803EDB"/>
    <w:rsid w:val="00804ED6"/>
    <w:rsid w:val="008051A8"/>
    <w:rsid w:val="0080527B"/>
    <w:rsid w:val="00805808"/>
    <w:rsid w:val="0080583C"/>
    <w:rsid w:val="00805AD5"/>
    <w:rsid w:val="00805E2C"/>
    <w:rsid w:val="00805F11"/>
    <w:rsid w:val="00806445"/>
    <w:rsid w:val="00806847"/>
    <w:rsid w:val="008074FE"/>
    <w:rsid w:val="00810019"/>
    <w:rsid w:val="00810171"/>
    <w:rsid w:val="008102A6"/>
    <w:rsid w:val="008112E7"/>
    <w:rsid w:val="00811D23"/>
    <w:rsid w:val="00811E86"/>
    <w:rsid w:val="008122AC"/>
    <w:rsid w:val="00812B51"/>
    <w:rsid w:val="0081332A"/>
    <w:rsid w:val="008133D0"/>
    <w:rsid w:val="00814314"/>
    <w:rsid w:val="0081440D"/>
    <w:rsid w:val="00814A2E"/>
    <w:rsid w:val="00814C53"/>
    <w:rsid w:val="00814E7E"/>
    <w:rsid w:val="0081501D"/>
    <w:rsid w:val="008157D0"/>
    <w:rsid w:val="00815D3C"/>
    <w:rsid w:val="008160CB"/>
    <w:rsid w:val="008162BB"/>
    <w:rsid w:val="008164AB"/>
    <w:rsid w:val="00817160"/>
    <w:rsid w:val="00817B2A"/>
    <w:rsid w:val="00820205"/>
    <w:rsid w:val="008204B5"/>
    <w:rsid w:val="00821789"/>
    <w:rsid w:val="0082203B"/>
    <w:rsid w:val="008220F2"/>
    <w:rsid w:val="008228E1"/>
    <w:rsid w:val="008229FE"/>
    <w:rsid w:val="00823019"/>
    <w:rsid w:val="00823360"/>
    <w:rsid w:val="00823388"/>
    <w:rsid w:val="0082429C"/>
    <w:rsid w:val="00824717"/>
    <w:rsid w:val="00824F54"/>
    <w:rsid w:val="00825536"/>
    <w:rsid w:val="00825933"/>
    <w:rsid w:val="00825DD3"/>
    <w:rsid w:val="00825DF3"/>
    <w:rsid w:val="0082623B"/>
    <w:rsid w:val="0082624A"/>
    <w:rsid w:val="008273B3"/>
    <w:rsid w:val="008278E1"/>
    <w:rsid w:val="00827B95"/>
    <w:rsid w:val="00827BBE"/>
    <w:rsid w:val="00827FB3"/>
    <w:rsid w:val="00830671"/>
    <w:rsid w:val="008308C8"/>
    <w:rsid w:val="00831441"/>
    <w:rsid w:val="008316CA"/>
    <w:rsid w:val="00831ED6"/>
    <w:rsid w:val="008320FC"/>
    <w:rsid w:val="00832245"/>
    <w:rsid w:val="0083233B"/>
    <w:rsid w:val="0083281C"/>
    <w:rsid w:val="008329BD"/>
    <w:rsid w:val="00832EEE"/>
    <w:rsid w:val="00833272"/>
    <w:rsid w:val="0083352D"/>
    <w:rsid w:val="00833737"/>
    <w:rsid w:val="00833E27"/>
    <w:rsid w:val="00833E3D"/>
    <w:rsid w:val="00833FD9"/>
    <w:rsid w:val="00834721"/>
    <w:rsid w:val="0083497E"/>
    <w:rsid w:val="00834A81"/>
    <w:rsid w:val="00835A47"/>
    <w:rsid w:val="00835D23"/>
    <w:rsid w:val="00835DA8"/>
    <w:rsid w:val="00835DBE"/>
    <w:rsid w:val="00836089"/>
    <w:rsid w:val="00836944"/>
    <w:rsid w:val="00836A7A"/>
    <w:rsid w:val="00836C13"/>
    <w:rsid w:val="00836D3B"/>
    <w:rsid w:val="0083733F"/>
    <w:rsid w:val="00837EF1"/>
    <w:rsid w:val="00840374"/>
    <w:rsid w:val="00840467"/>
    <w:rsid w:val="00840893"/>
    <w:rsid w:val="00840CD6"/>
    <w:rsid w:val="00840D52"/>
    <w:rsid w:val="00841151"/>
    <w:rsid w:val="0084126E"/>
    <w:rsid w:val="008417F7"/>
    <w:rsid w:val="0084271B"/>
    <w:rsid w:val="0084288C"/>
    <w:rsid w:val="008428FD"/>
    <w:rsid w:val="00842BFB"/>
    <w:rsid w:val="0084301C"/>
    <w:rsid w:val="00843590"/>
    <w:rsid w:val="008437D6"/>
    <w:rsid w:val="00843C9F"/>
    <w:rsid w:val="00844688"/>
    <w:rsid w:val="00844AAE"/>
    <w:rsid w:val="00844C5B"/>
    <w:rsid w:val="00844D41"/>
    <w:rsid w:val="00844FB2"/>
    <w:rsid w:val="0084516F"/>
    <w:rsid w:val="008456BE"/>
    <w:rsid w:val="00845AD0"/>
    <w:rsid w:val="00846497"/>
    <w:rsid w:val="00846C40"/>
    <w:rsid w:val="00850C6A"/>
    <w:rsid w:val="008510FE"/>
    <w:rsid w:val="0085110E"/>
    <w:rsid w:val="00851477"/>
    <w:rsid w:val="008517C7"/>
    <w:rsid w:val="00852621"/>
    <w:rsid w:val="008528FB"/>
    <w:rsid w:val="0085315A"/>
    <w:rsid w:val="0085332E"/>
    <w:rsid w:val="00853826"/>
    <w:rsid w:val="00853D52"/>
    <w:rsid w:val="0085711A"/>
    <w:rsid w:val="00857514"/>
    <w:rsid w:val="0085788A"/>
    <w:rsid w:val="00857A6A"/>
    <w:rsid w:val="00857B66"/>
    <w:rsid w:val="00857D16"/>
    <w:rsid w:val="008608A7"/>
    <w:rsid w:val="0086163C"/>
    <w:rsid w:val="0086167D"/>
    <w:rsid w:val="00862256"/>
    <w:rsid w:val="008622C4"/>
    <w:rsid w:val="00862318"/>
    <w:rsid w:val="0086305B"/>
    <w:rsid w:val="00863926"/>
    <w:rsid w:val="00863F0F"/>
    <w:rsid w:val="00864C96"/>
    <w:rsid w:val="008653C2"/>
    <w:rsid w:val="0086552B"/>
    <w:rsid w:val="00865654"/>
    <w:rsid w:val="0086567E"/>
    <w:rsid w:val="0086790D"/>
    <w:rsid w:val="00867F94"/>
    <w:rsid w:val="0087074F"/>
    <w:rsid w:val="0087080A"/>
    <w:rsid w:val="008709D6"/>
    <w:rsid w:val="00870A70"/>
    <w:rsid w:val="00870B1B"/>
    <w:rsid w:val="00871886"/>
    <w:rsid w:val="00871983"/>
    <w:rsid w:val="008722DC"/>
    <w:rsid w:val="00872A3D"/>
    <w:rsid w:val="00872F36"/>
    <w:rsid w:val="00873A55"/>
    <w:rsid w:val="00873E41"/>
    <w:rsid w:val="00874056"/>
    <w:rsid w:val="0087521A"/>
    <w:rsid w:val="008759B2"/>
    <w:rsid w:val="00875CA3"/>
    <w:rsid w:val="00875FE1"/>
    <w:rsid w:val="008764D8"/>
    <w:rsid w:val="0087656A"/>
    <w:rsid w:val="00876970"/>
    <w:rsid w:val="00877643"/>
    <w:rsid w:val="0087783B"/>
    <w:rsid w:val="008779EC"/>
    <w:rsid w:val="00877DC3"/>
    <w:rsid w:val="00877E9C"/>
    <w:rsid w:val="00877F0A"/>
    <w:rsid w:val="00880684"/>
    <w:rsid w:val="00880DED"/>
    <w:rsid w:val="008810B2"/>
    <w:rsid w:val="0088111E"/>
    <w:rsid w:val="00881170"/>
    <w:rsid w:val="008811BA"/>
    <w:rsid w:val="0088129B"/>
    <w:rsid w:val="00881349"/>
    <w:rsid w:val="00881E1F"/>
    <w:rsid w:val="00882A0E"/>
    <w:rsid w:val="00882F7E"/>
    <w:rsid w:val="00883B88"/>
    <w:rsid w:val="00883CF1"/>
    <w:rsid w:val="008848F6"/>
    <w:rsid w:val="00884AF4"/>
    <w:rsid w:val="00884E5B"/>
    <w:rsid w:val="0088507B"/>
    <w:rsid w:val="0088526D"/>
    <w:rsid w:val="00885363"/>
    <w:rsid w:val="00885452"/>
    <w:rsid w:val="00885810"/>
    <w:rsid w:val="0088585B"/>
    <w:rsid w:val="00885BDD"/>
    <w:rsid w:val="00885BEE"/>
    <w:rsid w:val="00885D22"/>
    <w:rsid w:val="00885EAF"/>
    <w:rsid w:val="00885FDC"/>
    <w:rsid w:val="00886068"/>
    <w:rsid w:val="00886262"/>
    <w:rsid w:val="008869FD"/>
    <w:rsid w:val="00886BD0"/>
    <w:rsid w:val="008877E5"/>
    <w:rsid w:val="00887B2D"/>
    <w:rsid w:val="00887B7D"/>
    <w:rsid w:val="0089111C"/>
    <w:rsid w:val="008912AA"/>
    <w:rsid w:val="00891636"/>
    <w:rsid w:val="00891731"/>
    <w:rsid w:val="0089196F"/>
    <w:rsid w:val="0089248B"/>
    <w:rsid w:val="00892721"/>
    <w:rsid w:val="0089326F"/>
    <w:rsid w:val="0089364B"/>
    <w:rsid w:val="008938DF"/>
    <w:rsid w:val="00893D48"/>
    <w:rsid w:val="00893EB0"/>
    <w:rsid w:val="00894366"/>
    <w:rsid w:val="00894B89"/>
    <w:rsid w:val="00895D8A"/>
    <w:rsid w:val="00896E56"/>
    <w:rsid w:val="00896E69"/>
    <w:rsid w:val="0089706D"/>
    <w:rsid w:val="00897DF5"/>
    <w:rsid w:val="00897E68"/>
    <w:rsid w:val="008A059F"/>
    <w:rsid w:val="008A05A9"/>
    <w:rsid w:val="008A08C6"/>
    <w:rsid w:val="008A0A08"/>
    <w:rsid w:val="008A0FDE"/>
    <w:rsid w:val="008A15EC"/>
    <w:rsid w:val="008A199E"/>
    <w:rsid w:val="008A3147"/>
    <w:rsid w:val="008A34EB"/>
    <w:rsid w:val="008A3D64"/>
    <w:rsid w:val="008A4124"/>
    <w:rsid w:val="008A4CE7"/>
    <w:rsid w:val="008A65AD"/>
    <w:rsid w:val="008A66E9"/>
    <w:rsid w:val="008A68E1"/>
    <w:rsid w:val="008A7424"/>
    <w:rsid w:val="008B1005"/>
    <w:rsid w:val="008B1445"/>
    <w:rsid w:val="008B14DD"/>
    <w:rsid w:val="008B2C01"/>
    <w:rsid w:val="008B41EE"/>
    <w:rsid w:val="008B5433"/>
    <w:rsid w:val="008B5503"/>
    <w:rsid w:val="008B5CAA"/>
    <w:rsid w:val="008B638D"/>
    <w:rsid w:val="008B63FC"/>
    <w:rsid w:val="008B65BF"/>
    <w:rsid w:val="008B7A4C"/>
    <w:rsid w:val="008B7B1A"/>
    <w:rsid w:val="008C122E"/>
    <w:rsid w:val="008C1453"/>
    <w:rsid w:val="008C1848"/>
    <w:rsid w:val="008C1FB9"/>
    <w:rsid w:val="008C25D6"/>
    <w:rsid w:val="008C2F51"/>
    <w:rsid w:val="008C32D0"/>
    <w:rsid w:val="008C3B90"/>
    <w:rsid w:val="008C3D1E"/>
    <w:rsid w:val="008C3F62"/>
    <w:rsid w:val="008C4308"/>
    <w:rsid w:val="008C432C"/>
    <w:rsid w:val="008C4788"/>
    <w:rsid w:val="008C5C7D"/>
    <w:rsid w:val="008C621B"/>
    <w:rsid w:val="008C6524"/>
    <w:rsid w:val="008C686E"/>
    <w:rsid w:val="008D019B"/>
    <w:rsid w:val="008D033D"/>
    <w:rsid w:val="008D0B4F"/>
    <w:rsid w:val="008D10BD"/>
    <w:rsid w:val="008D151F"/>
    <w:rsid w:val="008D1E29"/>
    <w:rsid w:val="008D1ED8"/>
    <w:rsid w:val="008D2247"/>
    <w:rsid w:val="008D24DA"/>
    <w:rsid w:val="008D2860"/>
    <w:rsid w:val="008D28DF"/>
    <w:rsid w:val="008D38FA"/>
    <w:rsid w:val="008D520B"/>
    <w:rsid w:val="008D53CC"/>
    <w:rsid w:val="008D5D31"/>
    <w:rsid w:val="008D64F6"/>
    <w:rsid w:val="008D6949"/>
    <w:rsid w:val="008D78E2"/>
    <w:rsid w:val="008E04C0"/>
    <w:rsid w:val="008E0FF4"/>
    <w:rsid w:val="008E1B7B"/>
    <w:rsid w:val="008E1E0B"/>
    <w:rsid w:val="008E4F6B"/>
    <w:rsid w:val="008E6035"/>
    <w:rsid w:val="008E60E7"/>
    <w:rsid w:val="008E64C3"/>
    <w:rsid w:val="008E6536"/>
    <w:rsid w:val="008E6A2D"/>
    <w:rsid w:val="008F016B"/>
    <w:rsid w:val="008F04B7"/>
    <w:rsid w:val="008F12BD"/>
    <w:rsid w:val="008F1494"/>
    <w:rsid w:val="008F14C8"/>
    <w:rsid w:val="008F1A3E"/>
    <w:rsid w:val="008F1DCE"/>
    <w:rsid w:val="008F1EE6"/>
    <w:rsid w:val="008F201E"/>
    <w:rsid w:val="008F205E"/>
    <w:rsid w:val="008F2267"/>
    <w:rsid w:val="008F2DEC"/>
    <w:rsid w:val="008F2E77"/>
    <w:rsid w:val="008F3095"/>
    <w:rsid w:val="008F334C"/>
    <w:rsid w:val="008F3387"/>
    <w:rsid w:val="008F3422"/>
    <w:rsid w:val="008F3D19"/>
    <w:rsid w:val="008F3D5B"/>
    <w:rsid w:val="008F497E"/>
    <w:rsid w:val="008F4DB9"/>
    <w:rsid w:val="008F5D9D"/>
    <w:rsid w:val="008F684F"/>
    <w:rsid w:val="008F6947"/>
    <w:rsid w:val="008F6CA4"/>
    <w:rsid w:val="008F74F2"/>
    <w:rsid w:val="008F76A1"/>
    <w:rsid w:val="00901598"/>
    <w:rsid w:val="00902A68"/>
    <w:rsid w:val="00902DD3"/>
    <w:rsid w:val="00902E9E"/>
    <w:rsid w:val="00902F11"/>
    <w:rsid w:val="00902F12"/>
    <w:rsid w:val="009038CA"/>
    <w:rsid w:val="00903A8E"/>
    <w:rsid w:val="00903EB4"/>
    <w:rsid w:val="0090427C"/>
    <w:rsid w:val="009045B0"/>
    <w:rsid w:val="00904A49"/>
    <w:rsid w:val="00904BA6"/>
    <w:rsid w:val="009055AD"/>
    <w:rsid w:val="009063B5"/>
    <w:rsid w:val="0090659A"/>
    <w:rsid w:val="00906952"/>
    <w:rsid w:val="00910592"/>
    <w:rsid w:val="009106B4"/>
    <w:rsid w:val="009108A1"/>
    <w:rsid w:val="009112BA"/>
    <w:rsid w:val="00911315"/>
    <w:rsid w:val="009119DF"/>
    <w:rsid w:val="00911FE2"/>
    <w:rsid w:val="00912B50"/>
    <w:rsid w:val="00912D43"/>
    <w:rsid w:val="009130F2"/>
    <w:rsid w:val="0091350D"/>
    <w:rsid w:val="0091384A"/>
    <w:rsid w:val="00913E35"/>
    <w:rsid w:val="00914475"/>
    <w:rsid w:val="009144CD"/>
    <w:rsid w:val="00914BF5"/>
    <w:rsid w:val="00914CC6"/>
    <w:rsid w:val="00915012"/>
    <w:rsid w:val="009154C1"/>
    <w:rsid w:val="00915B70"/>
    <w:rsid w:val="00915D34"/>
    <w:rsid w:val="009162CB"/>
    <w:rsid w:val="0091679C"/>
    <w:rsid w:val="00917447"/>
    <w:rsid w:val="00917C4C"/>
    <w:rsid w:val="00917DC2"/>
    <w:rsid w:val="00920EEE"/>
    <w:rsid w:val="0092214D"/>
    <w:rsid w:val="00922B09"/>
    <w:rsid w:val="009239B1"/>
    <w:rsid w:val="009247B6"/>
    <w:rsid w:val="00924CAB"/>
    <w:rsid w:val="00924F50"/>
    <w:rsid w:val="00925289"/>
    <w:rsid w:val="009257C6"/>
    <w:rsid w:val="00926035"/>
    <w:rsid w:val="0092623C"/>
    <w:rsid w:val="00926D8C"/>
    <w:rsid w:val="00926FBD"/>
    <w:rsid w:val="00927406"/>
    <w:rsid w:val="009278F6"/>
    <w:rsid w:val="009307D6"/>
    <w:rsid w:val="00930B6E"/>
    <w:rsid w:val="0093106B"/>
    <w:rsid w:val="0093116C"/>
    <w:rsid w:val="009314A4"/>
    <w:rsid w:val="00931B22"/>
    <w:rsid w:val="0093219B"/>
    <w:rsid w:val="0093273E"/>
    <w:rsid w:val="00932860"/>
    <w:rsid w:val="00932FE8"/>
    <w:rsid w:val="00933520"/>
    <w:rsid w:val="0093480E"/>
    <w:rsid w:val="0093596F"/>
    <w:rsid w:val="00935BCD"/>
    <w:rsid w:val="00937AC1"/>
    <w:rsid w:val="00937F03"/>
    <w:rsid w:val="00940189"/>
    <w:rsid w:val="00940452"/>
    <w:rsid w:val="0094063B"/>
    <w:rsid w:val="00940A36"/>
    <w:rsid w:val="00940F99"/>
    <w:rsid w:val="009414E2"/>
    <w:rsid w:val="00941B66"/>
    <w:rsid w:val="00942B38"/>
    <w:rsid w:val="00942C71"/>
    <w:rsid w:val="00943AD2"/>
    <w:rsid w:val="0094446F"/>
    <w:rsid w:val="00944C6A"/>
    <w:rsid w:val="009456B3"/>
    <w:rsid w:val="00945777"/>
    <w:rsid w:val="00945D88"/>
    <w:rsid w:val="00945E36"/>
    <w:rsid w:val="009460F3"/>
    <w:rsid w:val="009461B6"/>
    <w:rsid w:val="00946812"/>
    <w:rsid w:val="009476BD"/>
    <w:rsid w:val="00947A83"/>
    <w:rsid w:val="00947DB6"/>
    <w:rsid w:val="0095027F"/>
    <w:rsid w:val="0095039F"/>
    <w:rsid w:val="00950554"/>
    <w:rsid w:val="009507E3"/>
    <w:rsid w:val="00950B73"/>
    <w:rsid w:val="0095118C"/>
    <w:rsid w:val="0095132C"/>
    <w:rsid w:val="00951DAC"/>
    <w:rsid w:val="00951F9F"/>
    <w:rsid w:val="0095204F"/>
    <w:rsid w:val="00952BAE"/>
    <w:rsid w:val="009536B9"/>
    <w:rsid w:val="009536D7"/>
    <w:rsid w:val="009538DA"/>
    <w:rsid w:val="00953ABC"/>
    <w:rsid w:val="009542F8"/>
    <w:rsid w:val="009552BE"/>
    <w:rsid w:val="009552D6"/>
    <w:rsid w:val="00955A2B"/>
    <w:rsid w:val="0095604B"/>
    <w:rsid w:val="0095658B"/>
    <w:rsid w:val="00956A0B"/>
    <w:rsid w:val="00956F5A"/>
    <w:rsid w:val="00957C4B"/>
    <w:rsid w:val="00957C62"/>
    <w:rsid w:val="00957E0B"/>
    <w:rsid w:val="00957ECD"/>
    <w:rsid w:val="00957EDC"/>
    <w:rsid w:val="0096002C"/>
    <w:rsid w:val="009603D2"/>
    <w:rsid w:val="0096062F"/>
    <w:rsid w:val="0096066A"/>
    <w:rsid w:val="00960AEB"/>
    <w:rsid w:val="00961121"/>
    <w:rsid w:val="00961655"/>
    <w:rsid w:val="0096171F"/>
    <w:rsid w:val="00962555"/>
    <w:rsid w:val="00962CC5"/>
    <w:rsid w:val="00962E77"/>
    <w:rsid w:val="00963D6D"/>
    <w:rsid w:val="00964150"/>
    <w:rsid w:val="00964B02"/>
    <w:rsid w:val="0096583D"/>
    <w:rsid w:val="00966385"/>
    <w:rsid w:val="0096700F"/>
    <w:rsid w:val="009700E4"/>
    <w:rsid w:val="00970356"/>
    <w:rsid w:val="009709C5"/>
    <w:rsid w:val="00970AA9"/>
    <w:rsid w:val="00972080"/>
    <w:rsid w:val="00972087"/>
    <w:rsid w:val="00972546"/>
    <w:rsid w:val="00972C61"/>
    <w:rsid w:val="009738FF"/>
    <w:rsid w:val="00973D16"/>
    <w:rsid w:val="00973D42"/>
    <w:rsid w:val="009742CF"/>
    <w:rsid w:val="009748D1"/>
    <w:rsid w:val="00974B82"/>
    <w:rsid w:val="00975093"/>
    <w:rsid w:val="00975166"/>
    <w:rsid w:val="009753F7"/>
    <w:rsid w:val="0097681B"/>
    <w:rsid w:val="00977220"/>
    <w:rsid w:val="009773F8"/>
    <w:rsid w:val="00977952"/>
    <w:rsid w:val="009802ED"/>
    <w:rsid w:val="00980CC6"/>
    <w:rsid w:val="00980D30"/>
    <w:rsid w:val="00981382"/>
    <w:rsid w:val="00981A8B"/>
    <w:rsid w:val="00981AF2"/>
    <w:rsid w:val="00981DF1"/>
    <w:rsid w:val="009824E2"/>
    <w:rsid w:val="00982E06"/>
    <w:rsid w:val="00983B0E"/>
    <w:rsid w:val="00983D88"/>
    <w:rsid w:val="00983DC5"/>
    <w:rsid w:val="00984384"/>
    <w:rsid w:val="00985874"/>
    <w:rsid w:val="00985C5B"/>
    <w:rsid w:val="00985E63"/>
    <w:rsid w:val="00986481"/>
    <w:rsid w:val="00986998"/>
    <w:rsid w:val="00986FA2"/>
    <w:rsid w:val="00987C56"/>
    <w:rsid w:val="0099005A"/>
    <w:rsid w:val="0099041E"/>
    <w:rsid w:val="0099085F"/>
    <w:rsid w:val="00991211"/>
    <w:rsid w:val="0099141E"/>
    <w:rsid w:val="00991484"/>
    <w:rsid w:val="00991CFD"/>
    <w:rsid w:val="00993278"/>
    <w:rsid w:val="009938BC"/>
    <w:rsid w:val="00993DE3"/>
    <w:rsid w:val="0099478F"/>
    <w:rsid w:val="00994D8F"/>
    <w:rsid w:val="00995832"/>
    <w:rsid w:val="00996652"/>
    <w:rsid w:val="00996986"/>
    <w:rsid w:val="0099797F"/>
    <w:rsid w:val="00997CC8"/>
    <w:rsid w:val="00997D35"/>
    <w:rsid w:val="009A013E"/>
    <w:rsid w:val="009A0E07"/>
    <w:rsid w:val="009A0F6A"/>
    <w:rsid w:val="009A1C2F"/>
    <w:rsid w:val="009A2377"/>
    <w:rsid w:val="009A2582"/>
    <w:rsid w:val="009A25D5"/>
    <w:rsid w:val="009A290F"/>
    <w:rsid w:val="009A2C01"/>
    <w:rsid w:val="009A2C1B"/>
    <w:rsid w:val="009A2CA9"/>
    <w:rsid w:val="009A3AA5"/>
    <w:rsid w:val="009A3AB0"/>
    <w:rsid w:val="009A4F8B"/>
    <w:rsid w:val="009A4FBE"/>
    <w:rsid w:val="009A5433"/>
    <w:rsid w:val="009A5577"/>
    <w:rsid w:val="009A58EF"/>
    <w:rsid w:val="009A5EA7"/>
    <w:rsid w:val="009A6383"/>
    <w:rsid w:val="009A6606"/>
    <w:rsid w:val="009A6AFF"/>
    <w:rsid w:val="009A7325"/>
    <w:rsid w:val="009A73B3"/>
    <w:rsid w:val="009A7646"/>
    <w:rsid w:val="009A78E5"/>
    <w:rsid w:val="009A79AC"/>
    <w:rsid w:val="009A7C63"/>
    <w:rsid w:val="009B0073"/>
    <w:rsid w:val="009B0580"/>
    <w:rsid w:val="009B0A8E"/>
    <w:rsid w:val="009B1008"/>
    <w:rsid w:val="009B1216"/>
    <w:rsid w:val="009B1592"/>
    <w:rsid w:val="009B16B5"/>
    <w:rsid w:val="009B226C"/>
    <w:rsid w:val="009B290C"/>
    <w:rsid w:val="009B2DD7"/>
    <w:rsid w:val="009B363E"/>
    <w:rsid w:val="009B4366"/>
    <w:rsid w:val="009B4A6B"/>
    <w:rsid w:val="009B4DD6"/>
    <w:rsid w:val="009B50D5"/>
    <w:rsid w:val="009B51C5"/>
    <w:rsid w:val="009B61B9"/>
    <w:rsid w:val="009B6252"/>
    <w:rsid w:val="009B67FB"/>
    <w:rsid w:val="009B68FC"/>
    <w:rsid w:val="009B6BA2"/>
    <w:rsid w:val="009B7B4E"/>
    <w:rsid w:val="009C0296"/>
    <w:rsid w:val="009C04FF"/>
    <w:rsid w:val="009C08AA"/>
    <w:rsid w:val="009C0A1A"/>
    <w:rsid w:val="009C0ABB"/>
    <w:rsid w:val="009C0AF4"/>
    <w:rsid w:val="009C15A0"/>
    <w:rsid w:val="009C1608"/>
    <w:rsid w:val="009C2440"/>
    <w:rsid w:val="009C2D3B"/>
    <w:rsid w:val="009C3373"/>
    <w:rsid w:val="009C364C"/>
    <w:rsid w:val="009C4185"/>
    <w:rsid w:val="009C4385"/>
    <w:rsid w:val="009C4493"/>
    <w:rsid w:val="009C449A"/>
    <w:rsid w:val="009C4672"/>
    <w:rsid w:val="009C4818"/>
    <w:rsid w:val="009C4B6E"/>
    <w:rsid w:val="009C6766"/>
    <w:rsid w:val="009C7D15"/>
    <w:rsid w:val="009D0333"/>
    <w:rsid w:val="009D04FB"/>
    <w:rsid w:val="009D0BF9"/>
    <w:rsid w:val="009D1AA8"/>
    <w:rsid w:val="009D2044"/>
    <w:rsid w:val="009D2317"/>
    <w:rsid w:val="009D25D3"/>
    <w:rsid w:val="009D25F4"/>
    <w:rsid w:val="009D27EE"/>
    <w:rsid w:val="009D2B7D"/>
    <w:rsid w:val="009D2D5E"/>
    <w:rsid w:val="009D3138"/>
    <w:rsid w:val="009D3888"/>
    <w:rsid w:val="009D411E"/>
    <w:rsid w:val="009D41E9"/>
    <w:rsid w:val="009D4488"/>
    <w:rsid w:val="009D47ED"/>
    <w:rsid w:val="009D4C41"/>
    <w:rsid w:val="009D5555"/>
    <w:rsid w:val="009D5AF4"/>
    <w:rsid w:val="009D5CBC"/>
    <w:rsid w:val="009D5F0E"/>
    <w:rsid w:val="009D5FBE"/>
    <w:rsid w:val="009D61D2"/>
    <w:rsid w:val="009D6715"/>
    <w:rsid w:val="009D67C7"/>
    <w:rsid w:val="009D68B7"/>
    <w:rsid w:val="009D690C"/>
    <w:rsid w:val="009D69BE"/>
    <w:rsid w:val="009D6F14"/>
    <w:rsid w:val="009D7977"/>
    <w:rsid w:val="009D7E21"/>
    <w:rsid w:val="009E07E4"/>
    <w:rsid w:val="009E0A4D"/>
    <w:rsid w:val="009E0C75"/>
    <w:rsid w:val="009E105B"/>
    <w:rsid w:val="009E135E"/>
    <w:rsid w:val="009E19DE"/>
    <w:rsid w:val="009E1A8C"/>
    <w:rsid w:val="009E21C8"/>
    <w:rsid w:val="009E2D49"/>
    <w:rsid w:val="009E30B9"/>
    <w:rsid w:val="009E39A0"/>
    <w:rsid w:val="009E3B92"/>
    <w:rsid w:val="009E3DB2"/>
    <w:rsid w:val="009E3E9E"/>
    <w:rsid w:val="009E4151"/>
    <w:rsid w:val="009E44B1"/>
    <w:rsid w:val="009E5533"/>
    <w:rsid w:val="009E586E"/>
    <w:rsid w:val="009E7838"/>
    <w:rsid w:val="009E7BFA"/>
    <w:rsid w:val="009E7CA8"/>
    <w:rsid w:val="009F014D"/>
    <w:rsid w:val="009F0879"/>
    <w:rsid w:val="009F1318"/>
    <w:rsid w:val="009F1582"/>
    <w:rsid w:val="009F1857"/>
    <w:rsid w:val="009F2506"/>
    <w:rsid w:val="009F2886"/>
    <w:rsid w:val="009F3D09"/>
    <w:rsid w:val="009F4A09"/>
    <w:rsid w:val="009F4E86"/>
    <w:rsid w:val="009F5119"/>
    <w:rsid w:val="009F553A"/>
    <w:rsid w:val="009F634B"/>
    <w:rsid w:val="009F6540"/>
    <w:rsid w:val="009F6F6E"/>
    <w:rsid w:val="009F71AD"/>
    <w:rsid w:val="009F71D7"/>
    <w:rsid w:val="009F7777"/>
    <w:rsid w:val="009F77C8"/>
    <w:rsid w:val="009F78CB"/>
    <w:rsid w:val="00A01820"/>
    <w:rsid w:val="00A018FA"/>
    <w:rsid w:val="00A029A9"/>
    <w:rsid w:val="00A0386D"/>
    <w:rsid w:val="00A038CB"/>
    <w:rsid w:val="00A04815"/>
    <w:rsid w:val="00A04852"/>
    <w:rsid w:val="00A04F45"/>
    <w:rsid w:val="00A05243"/>
    <w:rsid w:val="00A064FC"/>
    <w:rsid w:val="00A06760"/>
    <w:rsid w:val="00A07A14"/>
    <w:rsid w:val="00A07E19"/>
    <w:rsid w:val="00A10168"/>
    <w:rsid w:val="00A1027C"/>
    <w:rsid w:val="00A1098F"/>
    <w:rsid w:val="00A11025"/>
    <w:rsid w:val="00A11530"/>
    <w:rsid w:val="00A11775"/>
    <w:rsid w:val="00A127A2"/>
    <w:rsid w:val="00A129A1"/>
    <w:rsid w:val="00A12A12"/>
    <w:rsid w:val="00A1363F"/>
    <w:rsid w:val="00A13A06"/>
    <w:rsid w:val="00A1417A"/>
    <w:rsid w:val="00A142D5"/>
    <w:rsid w:val="00A14A7C"/>
    <w:rsid w:val="00A14CED"/>
    <w:rsid w:val="00A14DF0"/>
    <w:rsid w:val="00A1524D"/>
    <w:rsid w:val="00A1537C"/>
    <w:rsid w:val="00A15635"/>
    <w:rsid w:val="00A158C5"/>
    <w:rsid w:val="00A165F8"/>
    <w:rsid w:val="00A16862"/>
    <w:rsid w:val="00A17571"/>
    <w:rsid w:val="00A1789B"/>
    <w:rsid w:val="00A20753"/>
    <w:rsid w:val="00A21296"/>
    <w:rsid w:val="00A217CA"/>
    <w:rsid w:val="00A2187F"/>
    <w:rsid w:val="00A21D59"/>
    <w:rsid w:val="00A21E84"/>
    <w:rsid w:val="00A21ED2"/>
    <w:rsid w:val="00A229B3"/>
    <w:rsid w:val="00A23694"/>
    <w:rsid w:val="00A24260"/>
    <w:rsid w:val="00A24E6E"/>
    <w:rsid w:val="00A2557D"/>
    <w:rsid w:val="00A25A42"/>
    <w:rsid w:val="00A25AC1"/>
    <w:rsid w:val="00A25C81"/>
    <w:rsid w:val="00A25F12"/>
    <w:rsid w:val="00A26823"/>
    <w:rsid w:val="00A26CCF"/>
    <w:rsid w:val="00A27781"/>
    <w:rsid w:val="00A3017C"/>
    <w:rsid w:val="00A301E1"/>
    <w:rsid w:val="00A30353"/>
    <w:rsid w:val="00A307C2"/>
    <w:rsid w:val="00A31094"/>
    <w:rsid w:val="00A318BB"/>
    <w:rsid w:val="00A31BDE"/>
    <w:rsid w:val="00A31C72"/>
    <w:rsid w:val="00A31CD1"/>
    <w:rsid w:val="00A3231D"/>
    <w:rsid w:val="00A3248A"/>
    <w:rsid w:val="00A32608"/>
    <w:rsid w:val="00A336B4"/>
    <w:rsid w:val="00A3404E"/>
    <w:rsid w:val="00A3479F"/>
    <w:rsid w:val="00A347BB"/>
    <w:rsid w:val="00A35109"/>
    <w:rsid w:val="00A351A7"/>
    <w:rsid w:val="00A35245"/>
    <w:rsid w:val="00A3572E"/>
    <w:rsid w:val="00A35CEE"/>
    <w:rsid w:val="00A36166"/>
    <w:rsid w:val="00A36A59"/>
    <w:rsid w:val="00A37936"/>
    <w:rsid w:val="00A37DF9"/>
    <w:rsid w:val="00A40430"/>
    <w:rsid w:val="00A40CC8"/>
    <w:rsid w:val="00A40FB0"/>
    <w:rsid w:val="00A41211"/>
    <w:rsid w:val="00A4202D"/>
    <w:rsid w:val="00A420F8"/>
    <w:rsid w:val="00A42716"/>
    <w:rsid w:val="00A42842"/>
    <w:rsid w:val="00A428E6"/>
    <w:rsid w:val="00A437AB"/>
    <w:rsid w:val="00A43E64"/>
    <w:rsid w:val="00A43EC1"/>
    <w:rsid w:val="00A44022"/>
    <w:rsid w:val="00A446B7"/>
    <w:rsid w:val="00A44B93"/>
    <w:rsid w:val="00A44C6E"/>
    <w:rsid w:val="00A454D7"/>
    <w:rsid w:val="00A45BB0"/>
    <w:rsid w:val="00A45ED3"/>
    <w:rsid w:val="00A461A3"/>
    <w:rsid w:val="00A462EB"/>
    <w:rsid w:val="00A46388"/>
    <w:rsid w:val="00A4695F"/>
    <w:rsid w:val="00A46B12"/>
    <w:rsid w:val="00A5026A"/>
    <w:rsid w:val="00A5064E"/>
    <w:rsid w:val="00A50D5C"/>
    <w:rsid w:val="00A50FC5"/>
    <w:rsid w:val="00A51E8C"/>
    <w:rsid w:val="00A52051"/>
    <w:rsid w:val="00A526C6"/>
    <w:rsid w:val="00A528CB"/>
    <w:rsid w:val="00A52CFD"/>
    <w:rsid w:val="00A52E39"/>
    <w:rsid w:val="00A532A0"/>
    <w:rsid w:val="00A53F17"/>
    <w:rsid w:val="00A54230"/>
    <w:rsid w:val="00A54347"/>
    <w:rsid w:val="00A5497B"/>
    <w:rsid w:val="00A54DDC"/>
    <w:rsid w:val="00A55CC5"/>
    <w:rsid w:val="00A55DB6"/>
    <w:rsid w:val="00A55EBA"/>
    <w:rsid w:val="00A56075"/>
    <w:rsid w:val="00A56D44"/>
    <w:rsid w:val="00A56F4B"/>
    <w:rsid w:val="00A57D29"/>
    <w:rsid w:val="00A6016B"/>
    <w:rsid w:val="00A602F6"/>
    <w:rsid w:val="00A6032A"/>
    <w:rsid w:val="00A6055D"/>
    <w:rsid w:val="00A60A8A"/>
    <w:rsid w:val="00A617CA"/>
    <w:rsid w:val="00A6194A"/>
    <w:rsid w:val="00A61B4B"/>
    <w:rsid w:val="00A61FD1"/>
    <w:rsid w:val="00A623E3"/>
    <w:rsid w:val="00A62513"/>
    <w:rsid w:val="00A62584"/>
    <w:rsid w:val="00A6303A"/>
    <w:rsid w:val="00A6350A"/>
    <w:rsid w:val="00A64AB7"/>
    <w:rsid w:val="00A6532F"/>
    <w:rsid w:val="00A656B2"/>
    <w:rsid w:val="00A658FD"/>
    <w:rsid w:val="00A65D6A"/>
    <w:rsid w:val="00A65DB6"/>
    <w:rsid w:val="00A6616E"/>
    <w:rsid w:val="00A66ADB"/>
    <w:rsid w:val="00A671F0"/>
    <w:rsid w:val="00A67418"/>
    <w:rsid w:val="00A6762D"/>
    <w:rsid w:val="00A676C4"/>
    <w:rsid w:val="00A679BF"/>
    <w:rsid w:val="00A67A9C"/>
    <w:rsid w:val="00A70045"/>
    <w:rsid w:val="00A703AE"/>
    <w:rsid w:val="00A70464"/>
    <w:rsid w:val="00A70CBA"/>
    <w:rsid w:val="00A71105"/>
    <w:rsid w:val="00A71599"/>
    <w:rsid w:val="00A71DC6"/>
    <w:rsid w:val="00A72155"/>
    <w:rsid w:val="00A72C6A"/>
    <w:rsid w:val="00A7314F"/>
    <w:rsid w:val="00A73214"/>
    <w:rsid w:val="00A7386D"/>
    <w:rsid w:val="00A74006"/>
    <w:rsid w:val="00A746F8"/>
    <w:rsid w:val="00A7471B"/>
    <w:rsid w:val="00A74BD6"/>
    <w:rsid w:val="00A74EAD"/>
    <w:rsid w:val="00A74ECE"/>
    <w:rsid w:val="00A755C6"/>
    <w:rsid w:val="00A75A3D"/>
    <w:rsid w:val="00A75A88"/>
    <w:rsid w:val="00A75D6B"/>
    <w:rsid w:val="00A75DAC"/>
    <w:rsid w:val="00A75E3D"/>
    <w:rsid w:val="00A7657D"/>
    <w:rsid w:val="00A77069"/>
    <w:rsid w:val="00A77BCE"/>
    <w:rsid w:val="00A80430"/>
    <w:rsid w:val="00A80727"/>
    <w:rsid w:val="00A80943"/>
    <w:rsid w:val="00A80DE1"/>
    <w:rsid w:val="00A80E1F"/>
    <w:rsid w:val="00A81061"/>
    <w:rsid w:val="00A817F3"/>
    <w:rsid w:val="00A821BD"/>
    <w:rsid w:val="00A82AF5"/>
    <w:rsid w:val="00A83319"/>
    <w:rsid w:val="00A83800"/>
    <w:rsid w:val="00A83838"/>
    <w:rsid w:val="00A83ECC"/>
    <w:rsid w:val="00A84F17"/>
    <w:rsid w:val="00A87746"/>
    <w:rsid w:val="00A87E4D"/>
    <w:rsid w:val="00A87F46"/>
    <w:rsid w:val="00A912A1"/>
    <w:rsid w:val="00A914B6"/>
    <w:rsid w:val="00A91715"/>
    <w:rsid w:val="00A9176F"/>
    <w:rsid w:val="00A91C2E"/>
    <w:rsid w:val="00A91D87"/>
    <w:rsid w:val="00A91F1C"/>
    <w:rsid w:val="00A920AE"/>
    <w:rsid w:val="00A92426"/>
    <w:rsid w:val="00A92856"/>
    <w:rsid w:val="00A92B14"/>
    <w:rsid w:val="00A92BBE"/>
    <w:rsid w:val="00A92F82"/>
    <w:rsid w:val="00A935C5"/>
    <w:rsid w:val="00A944C7"/>
    <w:rsid w:val="00A94682"/>
    <w:rsid w:val="00A9502E"/>
    <w:rsid w:val="00A9524D"/>
    <w:rsid w:val="00A959EC"/>
    <w:rsid w:val="00A963DB"/>
    <w:rsid w:val="00A963F5"/>
    <w:rsid w:val="00A96567"/>
    <w:rsid w:val="00A966EA"/>
    <w:rsid w:val="00A977DD"/>
    <w:rsid w:val="00A979F9"/>
    <w:rsid w:val="00A97A2D"/>
    <w:rsid w:val="00AA035D"/>
    <w:rsid w:val="00AA06A7"/>
    <w:rsid w:val="00AA0AFA"/>
    <w:rsid w:val="00AA15B4"/>
    <w:rsid w:val="00AA2BBF"/>
    <w:rsid w:val="00AA33F5"/>
    <w:rsid w:val="00AA3999"/>
    <w:rsid w:val="00AA3F16"/>
    <w:rsid w:val="00AA422B"/>
    <w:rsid w:val="00AA476B"/>
    <w:rsid w:val="00AA4FC3"/>
    <w:rsid w:val="00AA5868"/>
    <w:rsid w:val="00AA594F"/>
    <w:rsid w:val="00AA62C6"/>
    <w:rsid w:val="00AA6317"/>
    <w:rsid w:val="00AA6990"/>
    <w:rsid w:val="00AA7329"/>
    <w:rsid w:val="00AA74E2"/>
    <w:rsid w:val="00AB0297"/>
    <w:rsid w:val="00AB0810"/>
    <w:rsid w:val="00AB1600"/>
    <w:rsid w:val="00AB1D64"/>
    <w:rsid w:val="00AB1ECB"/>
    <w:rsid w:val="00AB2953"/>
    <w:rsid w:val="00AB2A5F"/>
    <w:rsid w:val="00AB3595"/>
    <w:rsid w:val="00AB3864"/>
    <w:rsid w:val="00AB4438"/>
    <w:rsid w:val="00AB4B38"/>
    <w:rsid w:val="00AB51F2"/>
    <w:rsid w:val="00AB552C"/>
    <w:rsid w:val="00AB58F6"/>
    <w:rsid w:val="00AB6620"/>
    <w:rsid w:val="00AB6627"/>
    <w:rsid w:val="00AB7DC0"/>
    <w:rsid w:val="00AB7EF6"/>
    <w:rsid w:val="00AB7F75"/>
    <w:rsid w:val="00AC09F9"/>
    <w:rsid w:val="00AC128B"/>
    <w:rsid w:val="00AC1678"/>
    <w:rsid w:val="00AC1A0D"/>
    <w:rsid w:val="00AC210E"/>
    <w:rsid w:val="00AC2B88"/>
    <w:rsid w:val="00AC2F74"/>
    <w:rsid w:val="00AC3542"/>
    <w:rsid w:val="00AC42FB"/>
    <w:rsid w:val="00AC437E"/>
    <w:rsid w:val="00AC4C8C"/>
    <w:rsid w:val="00AC5031"/>
    <w:rsid w:val="00AC5F10"/>
    <w:rsid w:val="00AC66FB"/>
    <w:rsid w:val="00AC7138"/>
    <w:rsid w:val="00AC7621"/>
    <w:rsid w:val="00AC788B"/>
    <w:rsid w:val="00AC7BEB"/>
    <w:rsid w:val="00AD07C7"/>
    <w:rsid w:val="00AD1AF3"/>
    <w:rsid w:val="00AD3074"/>
    <w:rsid w:val="00AD356A"/>
    <w:rsid w:val="00AD3A31"/>
    <w:rsid w:val="00AD44E5"/>
    <w:rsid w:val="00AD4DFC"/>
    <w:rsid w:val="00AD4E9A"/>
    <w:rsid w:val="00AD50AD"/>
    <w:rsid w:val="00AD54C9"/>
    <w:rsid w:val="00AD5C8E"/>
    <w:rsid w:val="00AD64E0"/>
    <w:rsid w:val="00AD6A59"/>
    <w:rsid w:val="00AD6CA0"/>
    <w:rsid w:val="00AD6D2F"/>
    <w:rsid w:val="00AD76A4"/>
    <w:rsid w:val="00AD787F"/>
    <w:rsid w:val="00AE077E"/>
    <w:rsid w:val="00AE0CFE"/>
    <w:rsid w:val="00AE119B"/>
    <w:rsid w:val="00AE2568"/>
    <w:rsid w:val="00AE2659"/>
    <w:rsid w:val="00AE27EE"/>
    <w:rsid w:val="00AE2881"/>
    <w:rsid w:val="00AE2D8E"/>
    <w:rsid w:val="00AE36B6"/>
    <w:rsid w:val="00AE3E65"/>
    <w:rsid w:val="00AE4430"/>
    <w:rsid w:val="00AE504F"/>
    <w:rsid w:val="00AE5320"/>
    <w:rsid w:val="00AE578C"/>
    <w:rsid w:val="00AE5832"/>
    <w:rsid w:val="00AE5D0C"/>
    <w:rsid w:val="00AE5D71"/>
    <w:rsid w:val="00AE6000"/>
    <w:rsid w:val="00AE6B26"/>
    <w:rsid w:val="00AE70DC"/>
    <w:rsid w:val="00AE7C75"/>
    <w:rsid w:val="00AE7CD3"/>
    <w:rsid w:val="00AF0AFB"/>
    <w:rsid w:val="00AF0FE4"/>
    <w:rsid w:val="00AF1E60"/>
    <w:rsid w:val="00AF1E88"/>
    <w:rsid w:val="00AF1F61"/>
    <w:rsid w:val="00AF2680"/>
    <w:rsid w:val="00AF26A2"/>
    <w:rsid w:val="00AF2BE8"/>
    <w:rsid w:val="00AF3198"/>
    <w:rsid w:val="00AF32BC"/>
    <w:rsid w:val="00AF3E3E"/>
    <w:rsid w:val="00AF45EB"/>
    <w:rsid w:val="00AF4C37"/>
    <w:rsid w:val="00AF4E0E"/>
    <w:rsid w:val="00AF503F"/>
    <w:rsid w:val="00AF54CC"/>
    <w:rsid w:val="00AF5E97"/>
    <w:rsid w:val="00AF5F89"/>
    <w:rsid w:val="00AF615C"/>
    <w:rsid w:val="00AF6726"/>
    <w:rsid w:val="00AF70A6"/>
    <w:rsid w:val="00B001EA"/>
    <w:rsid w:val="00B0058D"/>
    <w:rsid w:val="00B01889"/>
    <w:rsid w:val="00B01892"/>
    <w:rsid w:val="00B0428E"/>
    <w:rsid w:val="00B04322"/>
    <w:rsid w:val="00B04AE1"/>
    <w:rsid w:val="00B04C89"/>
    <w:rsid w:val="00B05A52"/>
    <w:rsid w:val="00B05EAF"/>
    <w:rsid w:val="00B06BE1"/>
    <w:rsid w:val="00B06C35"/>
    <w:rsid w:val="00B071F0"/>
    <w:rsid w:val="00B079AC"/>
    <w:rsid w:val="00B079BC"/>
    <w:rsid w:val="00B10067"/>
    <w:rsid w:val="00B10352"/>
    <w:rsid w:val="00B110A4"/>
    <w:rsid w:val="00B111EB"/>
    <w:rsid w:val="00B11398"/>
    <w:rsid w:val="00B11705"/>
    <w:rsid w:val="00B117EA"/>
    <w:rsid w:val="00B11973"/>
    <w:rsid w:val="00B11A09"/>
    <w:rsid w:val="00B11C3E"/>
    <w:rsid w:val="00B129C8"/>
    <w:rsid w:val="00B12A97"/>
    <w:rsid w:val="00B12B50"/>
    <w:rsid w:val="00B12C9B"/>
    <w:rsid w:val="00B13DB3"/>
    <w:rsid w:val="00B13F49"/>
    <w:rsid w:val="00B143A7"/>
    <w:rsid w:val="00B1463E"/>
    <w:rsid w:val="00B14B0B"/>
    <w:rsid w:val="00B14CD3"/>
    <w:rsid w:val="00B14D19"/>
    <w:rsid w:val="00B15F05"/>
    <w:rsid w:val="00B16482"/>
    <w:rsid w:val="00B17114"/>
    <w:rsid w:val="00B174DF"/>
    <w:rsid w:val="00B177DD"/>
    <w:rsid w:val="00B17EC8"/>
    <w:rsid w:val="00B20117"/>
    <w:rsid w:val="00B2029D"/>
    <w:rsid w:val="00B21171"/>
    <w:rsid w:val="00B215C4"/>
    <w:rsid w:val="00B228E8"/>
    <w:rsid w:val="00B233A9"/>
    <w:rsid w:val="00B23425"/>
    <w:rsid w:val="00B23489"/>
    <w:rsid w:val="00B23935"/>
    <w:rsid w:val="00B23BBB"/>
    <w:rsid w:val="00B23D3C"/>
    <w:rsid w:val="00B23F7A"/>
    <w:rsid w:val="00B24234"/>
    <w:rsid w:val="00B247B2"/>
    <w:rsid w:val="00B248A3"/>
    <w:rsid w:val="00B24F4B"/>
    <w:rsid w:val="00B25DDA"/>
    <w:rsid w:val="00B26416"/>
    <w:rsid w:val="00B26D81"/>
    <w:rsid w:val="00B273BA"/>
    <w:rsid w:val="00B27E1F"/>
    <w:rsid w:val="00B27F2A"/>
    <w:rsid w:val="00B27F41"/>
    <w:rsid w:val="00B30585"/>
    <w:rsid w:val="00B30E5F"/>
    <w:rsid w:val="00B30FB8"/>
    <w:rsid w:val="00B312D7"/>
    <w:rsid w:val="00B312DA"/>
    <w:rsid w:val="00B31C67"/>
    <w:rsid w:val="00B32117"/>
    <w:rsid w:val="00B32564"/>
    <w:rsid w:val="00B33075"/>
    <w:rsid w:val="00B33997"/>
    <w:rsid w:val="00B34A93"/>
    <w:rsid w:val="00B34BCF"/>
    <w:rsid w:val="00B34D3A"/>
    <w:rsid w:val="00B3530C"/>
    <w:rsid w:val="00B3547D"/>
    <w:rsid w:val="00B35BC5"/>
    <w:rsid w:val="00B35C03"/>
    <w:rsid w:val="00B364DD"/>
    <w:rsid w:val="00B3669E"/>
    <w:rsid w:val="00B36B26"/>
    <w:rsid w:val="00B37184"/>
    <w:rsid w:val="00B37319"/>
    <w:rsid w:val="00B376C0"/>
    <w:rsid w:val="00B37821"/>
    <w:rsid w:val="00B403ED"/>
    <w:rsid w:val="00B4076E"/>
    <w:rsid w:val="00B40C24"/>
    <w:rsid w:val="00B4153E"/>
    <w:rsid w:val="00B41E3E"/>
    <w:rsid w:val="00B42281"/>
    <w:rsid w:val="00B427B0"/>
    <w:rsid w:val="00B427F3"/>
    <w:rsid w:val="00B42A10"/>
    <w:rsid w:val="00B435E9"/>
    <w:rsid w:val="00B449F6"/>
    <w:rsid w:val="00B44F9B"/>
    <w:rsid w:val="00B4546E"/>
    <w:rsid w:val="00B45B99"/>
    <w:rsid w:val="00B45C3A"/>
    <w:rsid w:val="00B45D6D"/>
    <w:rsid w:val="00B45F0B"/>
    <w:rsid w:val="00B4601E"/>
    <w:rsid w:val="00B468BB"/>
    <w:rsid w:val="00B46B8F"/>
    <w:rsid w:val="00B46CAB"/>
    <w:rsid w:val="00B46D61"/>
    <w:rsid w:val="00B46DB5"/>
    <w:rsid w:val="00B46FF8"/>
    <w:rsid w:val="00B47007"/>
    <w:rsid w:val="00B471CB"/>
    <w:rsid w:val="00B502CD"/>
    <w:rsid w:val="00B5099D"/>
    <w:rsid w:val="00B50AA0"/>
    <w:rsid w:val="00B50EF4"/>
    <w:rsid w:val="00B51061"/>
    <w:rsid w:val="00B510C4"/>
    <w:rsid w:val="00B5121C"/>
    <w:rsid w:val="00B514D0"/>
    <w:rsid w:val="00B516CB"/>
    <w:rsid w:val="00B5311A"/>
    <w:rsid w:val="00B535E2"/>
    <w:rsid w:val="00B5378B"/>
    <w:rsid w:val="00B537CC"/>
    <w:rsid w:val="00B53B00"/>
    <w:rsid w:val="00B54059"/>
    <w:rsid w:val="00B54773"/>
    <w:rsid w:val="00B548F9"/>
    <w:rsid w:val="00B54DBF"/>
    <w:rsid w:val="00B54EDC"/>
    <w:rsid w:val="00B5531F"/>
    <w:rsid w:val="00B5778D"/>
    <w:rsid w:val="00B60184"/>
    <w:rsid w:val="00B601EE"/>
    <w:rsid w:val="00B60896"/>
    <w:rsid w:val="00B60E14"/>
    <w:rsid w:val="00B60F46"/>
    <w:rsid w:val="00B61095"/>
    <w:rsid w:val="00B61239"/>
    <w:rsid w:val="00B614F6"/>
    <w:rsid w:val="00B62756"/>
    <w:rsid w:val="00B633B0"/>
    <w:rsid w:val="00B63B96"/>
    <w:rsid w:val="00B6462C"/>
    <w:rsid w:val="00B6579A"/>
    <w:rsid w:val="00B65934"/>
    <w:rsid w:val="00B65EA0"/>
    <w:rsid w:val="00B67C26"/>
    <w:rsid w:val="00B705BA"/>
    <w:rsid w:val="00B70683"/>
    <w:rsid w:val="00B70FE2"/>
    <w:rsid w:val="00B714D0"/>
    <w:rsid w:val="00B733FB"/>
    <w:rsid w:val="00B7364D"/>
    <w:rsid w:val="00B73EB2"/>
    <w:rsid w:val="00B73F76"/>
    <w:rsid w:val="00B73FA7"/>
    <w:rsid w:val="00B75A55"/>
    <w:rsid w:val="00B75C16"/>
    <w:rsid w:val="00B75F96"/>
    <w:rsid w:val="00B76A22"/>
    <w:rsid w:val="00B76B5F"/>
    <w:rsid w:val="00B76D7B"/>
    <w:rsid w:val="00B76FDA"/>
    <w:rsid w:val="00B77399"/>
    <w:rsid w:val="00B777E4"/>
    <w:rsid w:val="00B77FB0"/>
    <w:rsid w:val="00B805E6"/>
    <w:rsid w:val="00B80848"/>
    <w:rsid w:val="00B80CC7"/>
    <w:rsid w:val="00B8219A"/>
    <w:rsid w:val="00B822EF"/>
    <w:rsid w:val="00B82679"/>
    <w:rsid w:val="00B83225"/>
    <w:rsid w:val="00B83775"/>
    <w:rsid w:val="00B83C1E"/>
    <w:rsid w:val="00B83D3B"/>
    <w:rsid w:val="00B841E8"/>
    <w:rsid w:val="00B844B9"/>
    <w:rsid w:val="00B84942"/>
    <w:rsid w:val="00B84CC9"/>
    <w:rsid w:val="00B86692"/>
    <w:rsid w:val="00B86865"/>
    <w:rsid w:val="00B86BDF"/>
    <w:rsid w:val="00B87084"/>
    <w:rsid w:val="00B871BC"/>
    <w:rsid w:val="00B8734C"/>
    <w:rsid w:val="00B87EE7"/>
    <w:rsid w:val="00B9020C"/>
    <w:rsid w:val="00B90279"/>
    <w:rsid w:val="00B9129A"/>
    <w:rsid w:val="00B914F3"/>
    <w:rsid w:val="00B916E9"/>
    <w:rsid w:val="00B919D0"/>
    <w:rsid w:val="00B91B7D"/>
    <w:rsid w:val="00B92BC4"/>
    <w:rsid w:val="00B92C2F"/>
    <w:rsid w:val="00B934D4"/>
    <w:rsid w:val="00B935C8"/>
    <w:rsid w:val="00B94424"/>
    <w:rsid w:val="00B94A58"/>
    <w:rsid w:val="00B95068"/>
    <w:rsid w:val="00B95078"/>
    <w:rsid w:val="00B952F3"/>
    <w:rsid w:val="00B955EF"/>
    <w:rsid w:val="00B957B3"/>
    <w:rsid w:val="00B95A03"/>
    <w:rsid w:val="00B96069"/>
    <w:rsid w:val="00B961A4"/>
    <w:rsid w:val="00B96BF8"/>
    <w:rsid w:val="00B97114"/>
    <w:rsid w:val="00B9786B"/>
    <w:rsid w:val="00BA05BD"/>
    <w:rsid w:val="00BA0843"/>
    <w:rsid w:val="00BA140D"/>
    <w:rsid w:val="00BA1952"/>
    <w:rsid w:val="00BA208D"/>
    <w:rsid w:val="00BA2179"/>
    <w:rsid w:val="00BA28F9"/>
    <w:rsid w:val="00BA2B05"/>
    <w:rsid w:val="00BA2E9C"/>
    <w:rsid w:val="00BA3278"/>
    <w:rsid w:val="00BA56EB"/>
    <w:rsid w:val="00BA5B9F"/>
    <w:rsid w:val="00BA6176"/>
    <w:rsid w:val="00BA6911"/>
    <w:rsid w:val="00BA7E10"/>
    <w:rsid w:val="00BA7ED9"/>
    <w:rsid w:val="00BB0CF9"/>
    <w:rsid w:val="00BB0F3A"/>
    <w:rsid w:val="00BB1726"/>
    <w:rsid w:val="00BB2F62"/>
    <w:rsid w:val="00BB3988"/>
    <w:rsid w:val="00BB3D22"/>
    <w:rsid w:val="00BB4F82"/>
    <w:rsid w:val="00BB64C0"/>
    <w:rsid w:val="00BB656E"/>
    <w:rsid w:val="00BB693B"/>
    <w:rsid w:val="00BB74DA"/>
    <w:rsid w:val="00BC0450"/>
    <w:rsid w:val="00BC0ED4"/>
    <w:rsid w:val="00BC0F0A"/>
    <w:rsid w:val="00BC27BE"/>
    <w:rsid w:val="00BC38EA"/>
    <w:rsid w:val="00BC3B33"/>
    <w:rsid w:val="00BC3C62"/>
    <w:rsid w:val="00BC3C8B"/>
    <w:rsid w:val="00BC3F84"/>
    <w:rsid w:val="00BC4076"/>
    <w:rsid w:val="00BC43D8"/>
    <w:rsid w:val="00BC4A55"/>
    <w:rsid w:val="00BC4B32"/>
    <w:rsid w:val="00BC4E90"/>
    <w:rsid w:val="00BC4E9F"/>
    <w:rsid w:val="00BC57BE"/>
    <w:rsid w:val="00BC5DD9"/>
    <w:rsid w:val="00BC5EA9"/>
    <w:rsid w:val="00BC615C"/>
    <w:rsid w:val="00BC64BF"/>
    <w:rsid w:val="00BC6AE5"/>
    <w:rsid w:val="00BC6CE3"/>
    <w:rsid w:val="00BD04C2"/>
    <w:rsid w:val="00BD0624"/>
    <w:rsid w:val="00BD0BAD"/>
    <w:rsid w:val="00BD17A4"/>
    <w:rsid w:val="00BD1B71"/>
    <w:rsid w:val="00BD313B"/>
    <w:rsid w:val="00BD32C5"/>
    <w:rsid w:val="00BD4106"/>
    <w:rsid w:val="00BD438C"/>
    <w:rsid w:val="00BD4BB2"/>
    <w:rsid w:val="00BD4C18"/>
    <w:rsid w:val="00BD51A1"/>
    <w:rsid w:val="00BD569E"/>
    <w:rsid w:val="00BD5DEB"/>
    <w:rsid w:val="00BD6566"/>
    <w:rsid w:val="00BD6B21"/>
    <w:rsid w:val="00BD7544"/>
    <w:rsid w:val="00BD7C77"/>
    <w:rsid w:val="00BD7E9A"/>
    <w:rsid w:val="00BD7F9F"/>
    <w:rsid w:val="00BE09B1"/>
    <w:rsid w:val="00BE1986"/>
    <w:rsid w:val="00BE1AC1"/>
    <w:rsid w:val="00BE1D46"/>
    <w:rsid w:val="00BE1E5F"/>
    <w:rsid w:val="00BE223A"/>
    <w:rsid w:val="00BE33BD"/>
    <w:rsid w:val="00BE3B83"/>
    <w:rsid w:val="00BE3FC9"/>
    <w:rsid w:val="00BE401B"/>
    <w:rsid w:val="00BE45A6"/>
    <w:rsid w:val="00BE481F"/>
    <w:rsid w:val="00BE5EE2"/>
    <w:rsid w:val="00BE6725"/>
    <w:rsid w:val="00BE6E54"/>
    <w:rsid w:val="00BF07BA"/>
    <w:rsid w:val="00BF1E4B"/>
    <w:rsid w:val="00BF2116"/>
    <w:rsid w:val="00BF29A1"/>
    <w:rsid w:val="00BF2D97"/>
    <w:rsid w:val="00BF3073"/>
    <w:rsid w:val="00BF31C1"/>
    <w:rsid w:val="00BF373B"/>
    <w:rsid w:val="00BF414B"/>
    <w:rsid w:val="00BF42DA"/>
    <w:rsid w:val="00BF477D"/>
    <w:rsid w:val="00BF4A0C"/>
    <w:rsid w:val="00BF4BF5"/>
    <w:rsid w:val="00BF4FB9"/>
    <w:rsid w:val="00BF5026"/>
    <w:rsid w:val="00BF5B84"/>
    <w:rsid w:val="00BF5CA9"/>
    <w:rsid w:val="00BF62BD"/>
    <w:rsid w:val="00BF6D86"/>
    <w:rsid w:val="00BF7730"/>
    <w:rsid w:val="00BF78F4"/>
    <w:rsid w:val="00BF7DB7"/>
    <w:rsid w:val="00C0008C"/>
    <w:rsid w:val="00C00640"/>
    <w:rsid w:val="00C00985"/>
    <w:rsid w:val="00C00A67"/>
    <w:rsid w:val="00C00DE1"/>
    <w:rsid w:val="00C01337"/>
    <w:rsid w:val="00C01983"/>
    <w:rsid w:val="00C01AE8"/>
    <w:rsid w:val="00C020B7"/>
    <w:rsid w:val="00C02585"/>
    <w:rsid w:val="00C0281A"/>
    <w:rsid w:val="00C028B0"/>
    <w:rsid w:val="00C02C2B"/>
    <w:rsid w:val="00C02D3E"/>
    <w:rsid w:val="00C02F74"/>
    <w:rsid w:val="00C03767"/>
    <w:rsid w:val="00C038E4"/>
    <w:rsid w:val="00C03C14"/>
    <w:rsid w:val="00C041DD"/>
    <w:rsid w:val="00C055C5"/>
    <w:rsid w:val="00C05790"/>
    <w:rsid w:val="00C06010"/>
    <w:rsid w:val="00C06BA0"/>
    <w:rsid w:val="00C06E54"/>
    <w:rsid w:val="00C072EF"/>
    <w:rsid w:val="00C07A1C"/>
    <w:rsid w:val="00C10087"/>
    <w:rsid w:val="00C10E95"/>
    <w:rsid w:val="00C1109D"/>
    <w:rsid w:val="00C11425"/>
    <w:rsid w:val="00C11EDA"/>
    <w:rsid w:val="00C11EE3"/>
    <w:rsid w:val="00C12002"/>
    <w:rsid w:val="00C12594"/>
    <w:rsid w:val="00C12C1D"/>
    <w:rsid w:val="00C12C97"/>
    <w:rsid w:val="00C12FB8"/>
    <w:rsid w:val="00C12FE8"/>
    <w:rsid w:val="00C1357F"/>
    <w:rsid w:val="00C13608"/>
    <w:rsid w:val="00C13E1D"/>
    <w:rsid w:val="00C14096"/>
    <w:rsid w:val="00C147D9"/>
    <w:rsid w:val="00C14B7E"/>
    <w:rsid w:val="00C14E82"/>
    <w:rsid w:val="00C15666"/>
    <w:rsid w:val="00C170A3"/>
    <w:rsid w:val="00C174DF"/>
    <w:rsid w:val="00C20A2E"/>
    <w:rsid w:val="00C21D3E"/>
    <w:rsid w:val="00C22977"/>
    <w:rsid w:val="00C22ABF"/>
    <w:rsid w:val="00C22B81"/>
    <w:rsid w:val="00C24232"/>
    <w:rsid w:val="00C2465E"/>
    <w:rsid w:val="00C250BD"/>
    <w:rsid w:val="00C25675"/>
    <w:rsid w:val="00C25CE1"/>
    <w:rsid w:val="00C26455"/>
    <w:rsid w:val="00C26D70"/>
    <w:rsid w:val="00C270C9"/>
    <w:rsid w:val="00C300A2"/>
    <w:rsid w:val="00C304A5"/>
    <w:rsid w:val="00C312EA"/>
    <w:rsid w:val="00C31311"/>
    <w:rsid w:val="00C3137F"/>
    <w:rsid w:val="00C31535"/>
    <w:rsid w:val="00C31AC6"/>
    <w:rsid w:val="00C32448"/>
    <w:rsid w:val="00C32558"/>
    <w:rsid w:val="00C33360"/>
    <w:rsid w:val="00C33F99"/>
    <w:rsid w:val="00C33FD3"/>
    <w:rsid w:val="00C34145"/>
    <w:rsid w:val="00C34C20"/>
    <w:rsid w:val="00C34C67"/>
    <w:rsid w:val="00C34CA2"/>
    <w:rsid w:val="00C34EC6"/>
    <w:rsid w:val="00C35470"/>
    <w:rsid w:val="00C35621"/>
    <w:rsid w:val="00C35ACB"/>
    <w:rsid w:val="00C362BE"/>
    <w:rsid w:val="00C362FA"/>
    <w:rsid w:val="00C367AF"/>
    <w:rsid w:val="00C367BF"/>
    <w:rsid w:val="00C36D67"/>
    <w:rsid w:val="00C37735"/>
    <w:rsid w:val="00C37F6C"/>
    <w:rsid w:val="00C40381"/>
    <w:rsid w:val="00C409A7"/>
    <w:rsid w:val="00C40D2B"/>
    <w:rsid w:val="00C40F4C"/>
    <w:rsid w:val="00C41AE5"/>
    <w:rsid w:val="00C41D0A"/>
    <w:rsid w:val="00C41EF9"/>
    <w:rsid w:val="00C422A6"/>
    <w:rsid w:val="00C427A7"/>
    <w:rsid w:val="00C42E10"/>
    <w:rsid w:val="00C4389B"/>
    <w:rsid w:val="00C43A0F"/>
    <w:rsid w:val="00C43C56"/>
    <w:rsid w:val="00C44A88"/>
    <w:rsid w:val="00C45E81"/>
    <w:rsid w:val="00C46E90"/>
    <w:rsid w:val="00C47101"/>
    <w:rsid w:val="00C4712E"/>
    <w:rsid w:val="00C472C5"/>
    <w:rsid w:val="00C47D8E"/>
    <w:rsid w:val="00C505EE"/>
    <w:rsid w:val="00C51860"/>
    <w:rsid w:val="00C51BC4"/>
    <w:rsid w:val="00C51C97"/>
    <w:rsid w:val="00C51F4E"/>
    <w:rsid w:val="00C52328"/>
    <w:rsid w:val="00C52F28"/>
    <w:rsid w:val="00C53196"/>
    <w:rsid w:val="00C54155"/>
    <w:rsid w:val="00C5472C"/>
    <w:rsid w:val="00C55723"/>
    <w:rsid w:val="00C55909"/>
    <w:rsid w:val="00C55D48"/>
    <w:rsid w:val="00C5636D"/>
    <w:rsid w:val="00C569EA"/>
    <w:rsid w:val="00C56A88"/>
    <w:rsid w:val="00C56AE5"/>
    <w:rsid w:val="00C56EF7"/>
    <w:rsid w:val="00C5751C"/>
    <w:rsid w:val="00C577BD"/>
    <w:rsid w:val="00C57B38"/>
    <w:rsid w:val="00C60FD3"/>
    <w:rsid w:val="00C617FF"/>
    <w:rsid w:val="00C61D30"/>
    <w:rsid w:val="00C6224F"/>
    <w:rsid w:val="00C62913"/>
    <w:rsid w:val="00C633E7"/>
    <w:rsid w:val="00C64125"/>
    <w:rsid w:val="00C64176"/>
    <w:rsid w:val="00C641C6"/>
    <w:rsid w:val="00C643B6"/>
    <w:rsid w:val="00C6449D"/>
    <w:rsid w:val="00C6451B"/>
    <w:rsid w:val="00C65C3F"/>
    <w:rsid w:val="00C66C96"/>
    <w:rsid w:val="00C703C3"/>
    <w:rsid w:val="00C706E4"/>
    <w:rsid w:val="00C70BB5"/>
    <w:rsid w:val="00C70CCF"/>
    <w:rsid w:val="00C70D5F"/>
    <w:rsid w:val="00C716A5"/>
    <w:rsid w:val="00C716EA"/>
    <w:rsid w:val="00C72908"/>
    <w:rsid w:val="00C729B9"/>
    <w:rsid w:val="00C72DC9"/>
    <w:rsid w:val="00C731A8"/>
    <w:rsid w:val="00C73496"/>
    <w:rsid w:val="00C74C3B"/>
    <w:rsid w:val="00C7505E"/>
    <w:rsid w:val="00C752EA"/>
    <w:rsid w:val="00C75464"/>
    <w:rsid w:val="00C75CF2"/>
    <w:rsid w:val="00C761D8"/>
    <w:rsid w:val="00C76C3A"/>
    <w:rsid w:val="00C76D7E"/>
    <w:rsid w:val="00C774A8"/>
    <w:rsid w:val="00C801CC"/>
    <w:rsid w:val="00C810B1"/>
    <w:rsid w:val="00C813E5"/>
    <w:rsid w:val="00C81D2D"/>
    <w:rsid w:val="00C825AC"/>
    <w:rsid w:val="00C82897"/>
    <w:rsid w:val="00C82FDF"/>
    <w:rsid w:val="00C844D4"/>
    <w:rsid w:val="00C84568"/>
    <w:rsid w:val="00C84AC7"/>
    <w:rsid w:val="00C85145"/>
    <w:rsid w:val="00C85251"/>
    <w:rsid w:val="00C85631"/>
    <w:rsid w:val="00C85641"/>
    <w:rsid w:val="00C858E4"/>
    <w:rsid w:val="00C85ED7"/>
    <w:rsid w:val="00C86ACD"/>
    <w:rsid w:val="00C8716B"/>
    <w:rsid w:val="00C879FF"/>
    <w:rsid w:val="00C87CAB"/>
    <w:rsid w:val="00C87FCE"/>
    <w:rsid w:val="00C90D84"/>
    <w:rsid w:val="00C9165A"/>
    <w:rsid w:val="00C916DA"/>
    <w:rsid w:val="00C9176E"/>
    <w:rsid w:val="00C921D0"/>
    <w:rsid w:val="00C92239"/>
    <w:rsid w:val="00C92AB0"/>
    <w:rsid w:val="00C92AF9"/>
    <w:rsid w:val="00C92BAA"/>
    <w:rsid w:val="00C92E2D"/>
    <w:rsid w:val="00C92E81"/>
    <w:rsid w:val="00C93077"/>
    <w:rsid w:val="00C93A78"/>
    <w:rsid w:val="00C93F14"/>
    <w:rsid w:val="00C941A0"/>
    <w:rsid w:val="00C94EB3"/>
    <w:rsid w:val="00C9562D"/>
    <w:rsid w:val="00C95FDA"/>
    <w:rsid w:val="00C9699F"/>
    <w:rsid w:val="00C969A3"/>
    <w:rsid w:val="00C96A0A"/>
    <w:rsid w:val="00C97085"/>
    <w:rsid w:val="00C971FC"/>
    <w:rsid w:val="00C97283"/>
    <w:rsid w:val="00C979C3"/>
    <w:rsid w:val="00C97A37"/>
    <w:rsid w:val="00C97ADC"/>
    <w:rsid w:val="00CA03C4"/>
    <w:rsid w:val="00CA0BBE"/>
    <w:rsid w:val="00CA0C6A"/>
    <w:rsid w:val="00CA0CDB"/>
    <w:rsid w:val="00CA0D69"/>
    <w:rsid w:val="00CA1684"/>
    <w:rsid w:val="00CA1A75"/>
    <w:rsid w:val="00CA22C7"/>
    <w:rsid w:val="00CA2595"/>
    <w:rsid w:val="00CA2E18"/>
    <w:rsid w:val="00CA415F"/>
    <w:rsid w:val="00CA4D7A"/>
    <w:rsid w:val="00CA4EC9"/>
    <w:rsid w:val="00CA5B5B"/>
    <w:rsid w:val="00CA68F8"/>
    <w:rsid w:val="00CA7728"/>
    <w:rsid w:val="00CA7B28"/>
    <w:rsid w:val="00CA7D38"/>
    <w:rsid w:val="00CB05D3"/>
    <w:rsid w:val="00CB07C2"/>
    <w:rsid w:val="00CB0EE1"/>
    <w:rsid w:val="00CB0FDE"/>
    <w:rsid w:val="00CB0FE2"/>
    <w:rsid w:val="00CB118D"/>
    <w:rsid w:val="00CB156E"/>
    <w:rsid w:val="00CB19C9"/>
    <w:rsid w:val="00CB1BB1"/>
    <w:rsid w:val="00CB1CC6"/>
    <w:rsid w:val="00CB2101"/>
    <w:rsid w:val="00CB239F"/>
    <w:rsid w:val="00CB3A97"/>
    <w:rsid w:val="00CB3DF4"/>
    <w:rsid w:val="00CB411D"/>
    <w:rsid w:val="00CB4330"/>
    <w:rsid w:val="00CB46A8"/>
    <w:rsid w:val="00CB4EB5"/>
    <w:rsid w:val="00CB4EC1"/>
    <w:rsid w:val="00CB5221"/>
    <w:rsid w:val="00CB532E"/>
    <w:rsid w:val="00CB58BE"/>
    <w:rsid w:val="00CB5F97"/>
    <w:rsid w:val="00CB7261"/>
    <w:rsid w:val="00CB7CBB"/>
    <w:rsid w:val="00CB7CF5"/>
    <w:rsid w:val="00CB7EA0"/>
    <w:rsid w:val="00CC0806"/>
    <w:rsid w:val="00CC09A0"/>
    <w:rsid w:val="00CC0A9C"/>
    <w:rsid w:val="00CC1BAC"/>
    <w:rsid w:val="00CC2661"/>
    <w:rsid w:val="00CC297A"/>
    <w:rsid w:val="00CC2CB5"/>
    <w:rsid w:val="00CC33C7"/>
    <w:rsid w:val="00CC3555"/>
    <w:rsid w:val="00CC3B90"/>
    <w:rsid w:val="00CC3DB7"/>
    <w:rsid w:val="00CC4AAC"/>
    <w:rsid w:val="00CC53E8"/>
    <w:rsid w:val="00CC5838"/>
    <w:rsid w:val="00CC5B88"/>
    <w:rsid w:val="00CC611D"/>
    <w:rsid w:val="00CC62B5"/>
    <w:rsid w:val="00CC633D"/>
    <w:rsid w:val="00CC6506"/>
    <w:rsid w:val="00CC6885"/>
    <w:rsid w:val="00CC6AD4"/>
    <w:rsid w:val="00CC6B54"/>
    <w:rsid w:val="00CC6F7A"/>
    <w:rsid w:val="00CC7020"/>
    <w:rsid w:val="00CC713B"/>
    <w:rsid w:val="00CC7297"/>
    <w:rsid w:val="00CC7EC6"/>
    <w:rsid w:val="00CD04A5"/>
    <w:rsid w:val="00CD0C8F"/>
    <w:rsid w:val="00CD0E6D"/>
    <w:rsid w:val="00CD15FD"/>
    <w:rsid w:val="00CD1834"/>
    <w:rsid w:val="00CD19C1"/>
    <w:rsid w:val="00CD1C17"/>
    <w:rsid w:val="00CD2084"/>
    <w:rsid w:val="00CD2E16"/>
    <w:rsid w:val="00CD342A"/>
    <w:rsid w:val="00CD3CF2"/>
    <w:rsid w:val="00CD4067"/>
    <w:rsid w:val="00CD4230"/>
    <w:rsid w:val="00CD481B"/>
    <w:rsid w:val="00CD4D2B"/>
    <w:rsid w:val="00CD4E03"/>
    <w:rsid w:val="00CD5064"/>
    <w:rsid w:val="00CD55A9"/>
    <w:rsid w:val="00CD5E44"/>
    <w:rsid w:val="00CD6529"/>
    <w:rsid w:val="00CD6C6E"/>
    <w:rsid w:val="00CD6D67"/>
    <w:rsid w:val="00CD6F48"/>
    <w:rsid w:val="00CD6FAB"/>
    <w:rsid w:val="00CD6FEA"/>
    <w:rsid w:val="00CD78E5"/>
    <w:rsid w:val="00CD7D5F"/>
    <w:rsid w:val="00CE0992"/>
    <w:rsid w:val="00CE0CD5"/>
    <w:rsid w:val="00CE1160"/>
    <w:rsid w:val="00CE1908"/>
    <w:rsid w:val="00CE1E09"/>
    <w:rsid w:val="00CE1F97"/>
    <w:rsid w:val="00CE25F2"/>
    <w:rsid w:val="00CE2ADC"/>
    <w:rsid w:val="00CE2D4C"/>
    <w:rsid w:val="00CE3FB4"/>
    <w:rsid w:val="00CE4C8A"/>
    <w:rsid w:val="00CE4D55"/>
    <w:rsid w:val="00CE54E4"/>
    <w:rsid w:val="00CE66BA"/>
    <w:rsid w:val="00CE66FA"/>
    <w:rsid w:val="00CE6CE9"/>
    <w:rsid w:val="00CE72F9"/>
    <w:rsid w:val="00CE7FEC"/>
    <w:rsid w:val="00CF083F"/>
    <w:rsid w:val="00CF095F"/>
    <w:rsid w:val="00CF0A89"/>
    <w:rsid w:val="00CF13A3"/>
    <w:rsid w:val="00CF1FE8"/>
    <w:rsid w:val="00CF20C0"/>
    <w:rsid w:val="00CF2585"/>
    <w:rsid w:val="00CF2E15"/>
    <w:rsid w:val="00CF2E72"/>
    <w:rsid w:val="00CF33A7"/>
    <w:rsid w:val="00CF382D"/>
    <w:rsid w:val="00CF3D66"/>
    <w:rsid w:val="00CF437E"/>
    <w:rsid w:val="00CF49E7"/>
    <w:rsid w:val="00CF57B6"/>
    <w:rsid w:val="00CF6054"/>
    <w:rsid w:val="00CF62FA"/>
    <w:rsid w:val="00CF6490"/>
    <w:rsid w:val="00CF6ADF"/>
    <w:rsid w:val="00CF6D7A"/>
    <w:rsid w:val="00CF79BD"/>
    <w:rsid w:val="00D003B9"/>
    <w:rsid w:val="00D009A6"/>
    <w:rsid w:val="00D00D47"/>
    <w:rsid w:val="00D011AB"/>
    <w:rsid w:val="00D01D13"/>
    <w:rsid w:val="00D01EED"/>
    <w:rsid w:val="00D029AC"/>
    <w:rsid w:val="00D02D48"/>
    <w:rsid w:val="00D036E1"/>
    <w:rsid w:val="00D039E2"/>
    <w:rsid w:val="00D03ACE"/>
    <w:rsid w:val="00D0460A"/>
    <w:rsid w:val="00D049E1"/>
    <w:rsid w:val="00D05CC5"/>
    <w:rsid w:val="00D0634A"/>
    <w:rsid w:val="00D06E0B"/>
    <w:rsid w:val="00D06E4F"/>
    <w:rsid w:val="00D06EBB"/>
    <w:rsid w:val="00D0746B"/>
    <w:rsid w:val="00D07A50"/>
    <w:rsid w:val="00D07B75"/>
    <w:rsid w:val="00D103F2"/>
    <w:rsid w:val="00D10876"/>
    <w:rsid w:val="00D10FBD"/>
    <w:rsid w:val="00D11851"/>
    <w:rsid w:val="00D12744"/>
    <w:rsid w:val="00D1291B"/>
    <w:rsid w:val="00D12E7E"/>
    <w:rsid w:val="00D13732"/>
    <w:rsid w:val="00D1388A"/>
    <w:rsid w:val="00D13ADA"/>
    <w:rsid w:val="00D13E57"/>
    <w:rsid w:val="00D13F55"/>
    <w:rsid w:val="00D13FF6"/>
    <w:rsid w:val="00D14A55"/>
    <w:rsid w:val="00D1518E"/>
    <w:rsid w:val="00D1647F"/>
    <w:rsid w:val="00D16C94"/>
    <w:rsid w:val="00D17104"/>
    <w:rsid w:val="00D17277"/>
    <w:rsid w:val="00D17306"/>
    <w:rsid w:val="00D1738E"/>
    <w:rsid w:val="00D17E69"/>
    <w:rsid w:val="00D17FCC"/>
    <w:rsid w:val="00D2032C"/>
    <w:rsid w:val="00D2088E"/>
    <w:rsid w:val="00D20E4A"/>
    <w:rsid w:val="00D20EB5"/>
    <w:rsid w:val="00D2189E"/>
    <w:rsid w:val="00D21E17"/>
    <w:rsid w:val="00D21E32"/>
    <w:rsid w:val="00D22D41"/>
    <w:rsid w:val="00D236FC"/>
    <w:rsid w:val="00D240F7"/>
    <w:rsid w:val="00D252E0"/>
    <w:rsid w:val="00D25ED6"/>
    <w:rsid w:val="00D26244"/>
    <w:rsid w:val="00D26272"/>
    <w:rsid w:val="00D263B7"/>
    <w:rsid w:val="00D269DD"/>
    <w:rsid w:val="00D26DED"/>
    <w:rsid w:val="00D271A5"/>
    <w:rsid w:val="00D27215"/>
    <w:rsid w:val="00D278B3"/>
    <w:rsid w:val="00D30244"/>
    <w:rsid w:val="00D30C12"/>
    <w:rsid w:val="00D31CE6"/>
    <w:rsid w:val="00D31D52"/>
    <w:rsid w:val="00D31EE2"/>
    <w:rsid w:val="00D32766"/>
    <w:rsid w:val="00D333DD"/>
    <w:rsid w:val="00D33678"/>
    <w:rsid w:val="00D33CC7"/>
    <w:rsid w:val="00D341A6"/>
    <w:rsid w:val="00D342CF"/>
    <w:rsid w:val="00D3455C"/>
    <w:rsid w:val="00D34742"/>
    <w:rsid w:val="00D34A2E"/>
    <w:rsid w:val="00D34EBA"/>
    <w:rsid w:val="00D34ECE"/>
    <w:rsid w:val="00D35060"/>
    <w:rsid w:val="00D353B9"/>
    <w:rsid w:val="00D36D97"/>
    <w:rsid w:val="00D4031D"/>
    <w:rsid w:val="00D40743"/>
    <w:rsid w:val="00D40F89"/>
    <w:rsid w:val="00D41573"/>
    <w:rsid w:val="00D41C09"/>
    <w:rsid w:val="00D41DFA"/>
    <w:rsid w:val="00D41EF8"/>
    <w:rsid w:val="00D425D7"/>
    <w:rsid w:val="00D42FA1"/>
    <w:rsid w:val="00D4393F"/>
    <w:rsid w:val="00D43AFD"/>
    <w:rsid w:val="00D43B85"/>
    <w:rsid w:val="00D43D99"/>
    <w:rsid w:val="00D4409E"/>
    <w:rsid w:val="00D446CD"/>
    <w:rsid w:val="00D44913"/>
    <w:rsid w:val="00D44A52"/>
    <w:rsid w:val="00D453CF"/>
    <w:rsid w:val="00D4567B"/>
    <w:rsid w:val="00D458F7"/>
    <w:rsid w:val="00D464F7"/>
    <w:rsid w:val="00D50366"/>
    <w:rsid w:val="00D503B6"/>
    <w:rsid w:val="00D50A18"/>
    <w:rsid w:val="00D5148F"/>
    <w:rsid w:val="00D520A8"/>
    <w:rsid w:val="00D525FF"/>
    <w:rsid w:val="00D526C6"/>
    <w:rsid w:val="00D5274F"/>
    <w:rsid w:val="00D5280B"/>
    <w:rsid w:val="00D52863"/>
    <w:rsid w:val="00D52BD8"/>
    <w:rsid w:val="00D52C58"/>
    <w:rsid w:val="00D52EE7"/>
    <w:rsid w:val="00D536BF"/>
    <w:rsid w:val="00D53CDC"/>
    <w:rsid w:val="00D54A02"/>
    <w:rsid w:val="00D54F57"/>
    <w:rsid w:val="00D55344"/>
    <w:rsid w:val="00D55654"/>
    <w:rsid w:val="00D556AC"/>
    <w:rsid w:val="00D55C7E"/>
    <w:rsid w:val="00D56B04"/>
    <w:rsid w:val="00D56BEF"/>
    <w:rsid w:val="00D56E4C"/>
    <w:rsid w:val="00D5767F"/>
    <w:rsid w:val="00D57792"/>
    <w:rsid w:val="00D57FA5"/>
    <w:rsid w:val="00D601CA"/>
    <w:rsid w:val="00D60468"/>
    <w:rsid w:val="00D61012"/>
    <w:rsid w:val="00D61177"/>
    <w:rsid w:val="00D613AF"/>
    <w:rsid w:val="00D6161F"/>
    <w:rsid w:val="00D6196F"/>
    <w:rsid w:val="00D62475"/>
    <w:rsid w:val="00D63EF1"/>
    <w:rsid w:val="00D64F4C"/>
    <w:rsid w:val="00D65262"/>
    <w:rsid w:val="00D6636E"/>
    <w:rsid w:val="00D66895"/>
    <w:rsid w:val="00D67138"/>
    <w:rsid w:val="00D673DC"/>
    <w:rsid w:val="00D673E5"/>
    <w:rsid w:val="00D678D1"/>
    <w:rsid w:val="00D67E1F"/>
    <w:rsid w:val="00D70604"/>
    <w:rsid w:val="00D70D9A"/>
    <w:rsid w:val="00D713E9"/>
    <w:rsid w:val="00D7160B"/>
    <w:rsid w:val="00D71F93"/>
    <w:rsid w:val="00D726BB"/>
    <w:rsid w:val="00D733EB"/>
    <w:rsid w:val="00D7385C"/>
    <w:rsid w:val="00D73C98"/>
    <w:rsid w:val="00D73D63"/>
    <w:rsid w:val="00D748BE"/>
    <w:rsid w:val="00D74B73"/>
    <w:rsid w:val="00D74DFA"/>
    <w:rsid w:val="00D751C9"/>
    <w:rsid w:val="00D764ED"/>
    <w:rsid w:val="00D76793"/>
    <w:rsid w:val="00D76A8E"/>
    <w:rsid w:val="00D7708B"/>
    <w:rsid w:val="00D7783B"/>
    <w:rsid w:val="00D779B8"/>
    <w:rsid w:val="00D81F8E"/>
    <w:rsid w:val="00D82007"/>
    <w:rsid w:val="00D82150"/>
    <w:rsid w:val="00D82B3D"/>
    <w:rsid w:val="00D82B97"/>
    <w:rsid w:val="00D82D14"/>
    <w:rsid w:val="00D82DD1"/>
    <w:rsid w:val="00D82E14"/>
    <w:rsid w:val="00D83167"/>
    <w:rsid w:val="00D83975"/>
    <w:rsid w:val="00D85B54"/>
    <w:rsid w:val="00D85BC2"/>
    <w:rsid w:val="00D85CB2"/>
    <w:rsid w:val="00D86794"/>
    <w:rsid w:val="00D86B0F"/>
    <w:rsid w:val="00D87462"/>
    <w:rsid w:val="00D8749C"/>
    <w:rsid w:val="00D874A9"/>
    <w:rsid w:val="00D8796D"/>
    <w:rsid w:val="00D879C8"/>
    <w:rsid w:val="00D90B14"/>
    <w:rsid w:val="00D90CE7"/>
    <w:rsid w:val="00D90D6E"/>
    <w:rsid w:val="00D90D7F"/>
    <w:rsid w:val="00D911FC"/>
    <w:rsid w:val="00D91D69"/>
    <w:rsid w:val="00D92921"/>
    <w:rsid w:val="00D92EDC"/>
    <w:rsid w:val="00D9372A"/>
    <w:rsid w:val="00D9435F"/>
    <w:rsid w:val="00D94B44"/>
    <w:rsid w:val="00D94EFF"/>
    <w:rsid w:val="00D951F5"/>
    <w:rsid w:val="00D95307"/>
    <w:rsid w:val="00D95698"/>
    <w:rsid w:val="00D95844"/>
    <w:rsid w:val="00D960C5"/>
    <w:rsid w:val="00D962FD"/>
    <w:rsid w:val="00D9670C"/>
    <w:rsid w:val="00D96A79"/>
    <w:rsid w:val="00D96CCC"/>
    <w:rsid w:val="00D97829"/>
    <w:rsid w:val="00D9784E"/>
    <w:rsid w:val="00DA0FB1"/>
    <w:rsid w:val="00DA10BB"/>
    <w:rsid w:val="00DA13CD"/>
    <w:rsid w:val="00DA1EE4"/>
    <w:rsid w:val="00DA2121"/>
    <w:rsid w:val="00DA266E"/>
    <w:rsid w:val="00DA2BDA"/>
    <w:rsid w:val="00DA3048"/>
    <w:rsid w:val="00DA3391"/>
    <w:rsid w:val="00DA33EF"/>
    <w:rsid w:val="00DA399F"/>
    <w:rsid w:val="00DA3B79"/>
    <w:rsid w:val="00DA3E0B"/>
    <w:rsid w:val="00DA44B8"/>
    <w:rsid w:val="00DA49CC"/>
    <w:rsid w:val="00DA4B88"/>
    <w:rsid w:val="00DA4E67"/>
    <w:rsid w:val="00DA5406"/>
    <w:rsid w:val="00DA5B8F"/>
    <w:rsid w:val="00DA68E7"/>
    <w:rsid w:val="00DA6BD3"/>
    <w:rsid w:val="00DA6DF9"/>
    <w:rsid w:val="00DA6E5F"/>
    <w:rsid w:val="00DA70ED"/>
    <w:rsid w:val="00DA7B50"/>
    <w:rsid w:val="00DA7B8B"/>
    <w:rsid w:val="00DB02E4"/>
    <w:rsid w:val="00DB0F39"/>
    <w:rsid w:val="00DB1662"/>
    <w:rsid w:val="00DB2A9C"/>
    <w:rsid w:val="00DB2D4A"/>
    <w:rsid w:val="00DB2E4C"/>
    <w:rsid w:val="00DB3038"/>
    <w:rsid w:val="00DB30E7"/>
    <w:rsid w:val="00DB32D4"/>
    <w:rsid w:val="00DB380A"/>
    <w:rsid w:val="00DB3C7F"/>
    <w:rsid w:val="00DB3EB9"/>
    <w:rsid w:val="00DB4A52"/>
    <w:rsid w:val="00DB517D"/>
    <w:rsid w:val="00DB5C38"/>
    <w:rsid w:val="00DB6164"/>
    <w:rsid w:val="00DB6951"/>
    <w:rsid w:val="00DB6E37"/>
    <w:rsid w:val="00DB75CC"/>
    <w:rsid w:val="00DB771D"/>
    <w:rsid w:val="00DB7C0C"/>
    <w:rsid w:val="00DC0663"/>
    <w:rsid w:val="00DC0862"/>
    <w:rsid w:val="00DC0D01"/>
    <w:rsid w:val="00DC1AA2"/>
    <w:rsid w:val="00DC1B45"/>
    <w:rsid w:val="00DC23DC"/>
    <w:rsid w:val="00DC2AEE"/>
    <w:rsid w:val="00DC2B47"/>
    <w:rsid w:val="00DC2F05"/>
    <w:rsid w:val="00DC32C1"/>
    <w:rsid w:val="00DC3DC3"/>
    <w:rsid w:val="00DC3FAB"/>
    <w:rsid w:val="00DC4BC4"/>
    <w:rsid w:val="00DC55CE"/>
    <w:rsid w:val="00DC56CC"/>
    <w:rsid w:val="00DC6198"/>
    <w:rsid w:val="00DC6DA8"/>
    <w:rsid w:val="00DD0C63"/>
    <w:rsid w:val="00DD1B2D"/>
    <w:rsid w:val="00DD1BE2"/>
    <w:rsid w:val="00DD1C41"/>
    <w:rsid w:val="00DD2664"/>
    <w:rsid w:val="00DD2BE5"/>
    <w:rsid w:val="00DD2CAE"/>
    <w:rsid w:val="00DD2D97"/>
    <w:rsid w:val="00DD3207"/>
    <w:rsid w:val="00DD3726"/>
    <w:rsid w:val="00DD38C9"/>
    <w:rsid w:val="00DD3F6E"/>
    <w:rsid w:val="00DD4192"/>
    <w:rsid w:val="00DD433A"/>
    <w:rsid w:val="00DD534F"/>
    <w:rsid w:val="00DD560F"/>
    <w:rsid w:val="00DD589A"/>
    <w:rsid w:val="00DD5A0E"/>
    <w:rsid w:val="00DD608F"/>
    <w:rsid w:val="00DD72E9"/>
    <w:rsid w:val="00DD7491"/>
    <w:rsid w:val="00DD7C45"/>
    <w:rsid w:val="00DD7D75"/>
    <w:rsid w:val="00DE0A90"/>
    <w:rsid w:val="00DE1605"/>
    <w:rsid w:val="00DE1827"/>
    <w:rsid w:val="00DE1D5A"/>
    <w:rsid w:val="00DE1DA9"/>
    <w:rsid w:val="00DE20CF"/>
    <w:rsid w:val="00DE2F65"/>
    <w:rsid w:val="00DE4069"/>
    <w:rsid w:val="00DE4435"/>
    <w:rsid w:val="00DE60EE"/>
    <w:rsid w:val="00DE6146"/>
    <w:rsid w:val="00DE6994"/>
    <w:rsid w:val="00DE742E"/>
    <w:rsid w:val="00DE7BBC"/>
    <w:rsid w:val="00DE7D3C"/>
    <w:rsid w:val="00DE7F7F"/>
    <w:rsid w:val="00DF1484"/>
    <w:rsid w:val="00DF1535"/>
    <w:rsid w:val="00DF161F"/>
    <w:rsid w:val="00DF1A7F"/>
    <w:rsid w:val="00DF1C0C"/>
    <w:rsid w:val="00DF1FCA"/>
    <w:rsid w:val="00DF2312"/>
    <w:rsid w:val="00DF23B7"/>
    <w:rsid w:val="00DF241E"/>
    <w:rsid w:val="00DF2F4C"/>
    <w:rsid w:val="00DF304D"/>
    <w:rsid w:val="00DF5087"/>
    <w:rsid w:val="00DF5637"/>
    <w:rsid w:val="00DF5822"/>
    <w:rsid w:val="00DF5933"/>
    <w:rsid w:val="00DF5AF0"/>
    <w:rsid w:val="00DF5CAA"/>
    <w:rsid w:val="00DF60B9"/>
    <w:rsid w:val="00DF60F3"/>
    <w:rsid w:val="00DF6295"/>
    <w:rsid w:val="00DF6597"/>
    <w:rsid w:val="00DF6A2E"/>
    <w:rsid w:val="00DF6DEA"/>
    <w:rsid w:val="00DF74E0"/>
    <w:rsid w:val="00DF767D"/>
    <w:rsid w:val="00DF7BEB"/>
    <w:rsid w:val="00E0199B"/>
    <w:rsid w:val="00E01F62"/>
    <w:rsid w:val="00E0233C"/>
    <w:rsid w:val="00E03447"/>
    <w:rsid w:val="00E03847"/>
    <w:rsid w:val="00E03994"/>
    <w:rsid w:val="00E03E46"/>
    <w:rsid w:val="00E04407"/>
    <w:rsid w:val="00E048DB"/>
    <w:rsid w:val="00E0513A"/>
    <w:rsid w:val="00E051FF"/>
    <w:rsid w:val="00E05451"/>
    <w:rsid w:val="00E05957"/>
    <w:rsid w:val="00E05DB7"/>
    <w:rsid w:val="00E05FCB"/>
    <w:rsid w:val="00E1018C"/>
    <w:rsid w:val="00E10B37"/>
    <w:rsid w:val="00E10E88"/>
    <w:rsid w:val="00E112FF"/>
    <w:rsid w:val="00E115F8"/>
    <w:rsid w:val="00E11B62"/>
    <w:rsid w:val="00E11CEC"/>
    <w:rsid w:val="00E120DC"/>
    <w:rsid w:val="00E1242B"/>
    <w:rsid w:val="00E12521"/>
    <w:rsid w:val="00E128F4"/>
    <w:rsid w:val="00E12E0B"/>
    <w:rsid w:val="00E12EC4"/>
    <w:rsid w:val="00E133D8"/>
    <w:rsid w:val="00E13460"/>
    <w:rsid w:val="00E13D11"/>
    <w:rsid w:val="00E14744"/>
    <w:rsid w:val="00E14A63"/>
    <w:rsid w:val="00E1508A"/>
    <w:rsid w:val="00E158E0"/>
    <w:rsid w:val="00E15A63"/>
    <w:rsid w:val="00E15CE8"/>
    <w:rsid w:val="00E15F6E"/>
    <w:rsid w:val="00E162A3"/>
    <w:rsid w:val="00E16617"/>
    <w:rsid w:val="00E17AA6"/>
    <w:rsid w:val="00E17BCA"/>
    <w:rsid w:val="00E200D3"/>
    <w:rsid w:val="00E205A3"/>
    <w:rsid w:val="00E21D27"/>
    <w:rsid w:val="00E21FAA"/>
    <w:rsid w:val="00E225B3"/>
    <w:rsid w:val="00E24596"/>
    <w:rsid w:val="00E250D4"/>
    <w:rsid w:val="00E25840"/>
    <w:rsid w:val="00E260C6"/>
    <w:rsid w:val="00E26425"/>
    <w:rsid w:val="00E27076"/>
    <w:rsid w:val="00E273E9"/>
    <w:rsid w:val="00E27FD2"/>
    <w:rsid w:val="00E3052B"/>
    <w:rsid w:val="00E30B5C"/>
    <w:rsid w:val="00E31528"/>
    <w:rsid w:val="00E31EFB"/>
    <w:rsid w:val="00E3247B"/>
    <w:rsid w:val="00E32DC1"/>
    <w:rsid w:val="00E339FB"/>
    <w:rsid w:val="00E33E67"/>
    <w:rsid w:val="00E34749"/>
    <w:rsid w:val="00E35349"/>
    <w:rsid w:val="00E35723"/>
    <w:rsid w:val="00E3631F"/>
    <w:rsid w:val="00E36633"/>
    <w:rsid w:val="00E36BBD"/>
    <w:rsid w:val="00E36BD6"/>
    <w:rsid w:val="00E36D3F"/>
    <w:rsid w:val="00E36DD5"/>
    <w:rsid w:val="00E36EAF"/>
    <w:rsid w:val="00E37213"/>
    <w:rsid w:val="00E37435"/>
    <w:rsid w:val="00E40ECE"/>
    <w:rsid w:val="00E411B4"/>
    <w:rsid w:val="00E41240"/>
    <w:rsid w:val="00E42D99"/>
    <w:rsid w:val="00E433F3"/>
    <w:rsid w:val="00E43C29"/>
    <w:rsid w:val="00E44494"/>
    <w:rsid w:val="00E447C6"/>
    <w:rsid w:val="00E45393"/>
    <w:rsid w:val="00E45A44"/>
    <w:rsid w:val="00E46ACD"/>
    <w:rsid w:val="00E46E21"/>
    <w:rsid w:val="00E4731D"/>
    <w:rsid w:val="00E4754D"/>
    <w:rsid w:val="00E475E9"/>
    <w:rsid w:val="00E47A27"/>
    <w:rsid w:val="00E50261"/>
    <w:rsid w:val="00E50D3A"/>
    <w:rsid w:val="00E51026"/>
    <w:rsid w:val="00E5167B"/>
    <w:rsid w:val="00E516D1"/>
    <w:rsid w:val="00E52165"/>
    <w:rsid w:val="00E52401"/>
    <w:rsid w:val="00E525DE"/>
    <w:rsid w:val="00E528B3"/>
    <w:rsid w:val="00E52AA6"/>
    <w:rsid w:val="00E537B9"/>
    <w:rsid w:val="00E550B6"/>
    <w:rsid w:val="00E5737F"/>
    <w:rsid w:val="00E57C16"/>
    <w:rsid w:val="00E60E9A"/>
    <w:rsid w:val="00E6153B"/>
    <w:rsid w:val="00E6180E"/>
    <w:rsid w:val="00E61C95"/>
    <w:rsid w:val="00E626AE"/>
    <w:rsid w:val="00E62BF4"/>
    <w:rsid w:val="00E63583"/>
    <w:rsid w:val="00E64542"/>
    <w:rsid w:val="00E64E2C"/>
    <w:rsid w:val="00E64F7A"/>
    <w:rsid w:val="00E650E0"/>
    <w:rsid w:val="00E65211"/>
    <w:rsid w:val="00E65235"/>
    <w:rsid w:val="00E652ED"/>
    <w:rsid w:val="00E65A09"/>
    <w:rsid w:val="00E65B37"/>
    <w:rsid w:val="00E66113"/>
    <w:rsid w:val="00E66275"/>
    <w:rsid w:val="00E6670D"/>
    <w:rsid w:val="00E66897"/>
    <w:rsid w:val="00E66FC9"/>
    <w:rsid w:val="00E67661"/>
    <w:rsid w:val="00E67734"/>
    <w:rsid w:val="00E701A2"/>
    <w:rsid w:val="00E701AA"/>
    <w:rsid w:val="00E7052B"/>
    <w:rsid w:val="00E70564"/>
    <w:rsid w:val="00E709B8"/>
    <w:rsid w:val="00E711AF"/>
    <w:rsid w:val="00E71756"/>
    <w:rsid w:val="00E718E9"/>
    <w:rsid w:val="00E71CD4"/>
    <w:rsid w:val="00E721A7"/>
    <w:rsid w:val="00E727C9"/>
    <w:rsid w:val="00E73056"/>
    <w:rsid w:val="00E7356E"/>
    <w:rsid w:val="00E73C76"/>
    <w:rsid w:val="00E74904"/>
    <w:rsid w:val="00E749C3"/>
    <w:rsid w:val="00E75D8D"/>
    <w:rsid w:val="00E75FEB"/>
    <w:rsid w:val="00E760C4"/>
    <w:rsid w:val="00E76B33"/>
    <w:rsid w:val="00E76BAA"/>
    <w:rsid w:val="00E7734B"/>
    <w:rsid w:val="00E774AB"/>
    <w:rsid w:val="00E77A82"/>
    <w:rsid w:val="00E80488"/>
    <w:rsid w:val="00E80CB7"/>
    <w:rsid w:val="00E815A0"/>
    <w:rsid w:val="00E8194F"/>
    <w:rsid w:val="00E81EB5"/>
    <w:rsid w:val="00E82118"/>
    <w:rsid w:val="00E82CAC"/>
    <w:rsid w:val="00E8350F"/>
    <w:rsid w:val="00E836E4"/>
    <w:rsid w:val="00E83DA9"/>
    <w:rsid w:val="00E84478"/>
    <w:rsid w:val="00E852BF"/>
    <w:rsid w:val="00E85E91"/>
    <w:rsid w:val="00E862AB"/>
    <w:rsid w:val="00E869F3"/>
    <w:rsid w:val="00E86F08"/>
    <w:rsid w:val="00E873C9"/>
    <w:rsid w:val="00E8774D"/>
    <w:rsid w:val="00E87DFF"/>
    <w:rsid w:val="00E90041"/>
    <w:rsid w:val="00E90075"/>
    <w:rsid w:val="00E90289"/>
    <w:rsid w:val="00E90438"/>
    <w:rsid w:val="00E90F0C"/>
    <w:rsid w:val="00E91A7C"/>
    <w:rsid w:val="00E91F4B"/>
    <w:rsid w:val="00E9239A"/>
    <w:rsid w:val="00E9252B"/>
    <w:rsid w:val="00E94B3B"/>
    <w:rsid w:val="00E94C6F"/>
    <w:rsid w:val="00E95CC9"/>
    <w:rsid w:val="00E95E07"/>
    <w:rsid w:val="00E96310"/>
    <w:rsid w:val="00E97B52"/>
    <w:rsid w:val="00EA0190"/>
    <w:rsid w:val="00EA1C10"/>
    <w:rsid w:val="00EA1D0C"/>
    <w:rsid w:val="00EA249E"/>
    <w:rsid w:val="00EA2792"/>
    <w:rsid w:val="00EA2BF4"/>
    <w:rsid w:val="00EA2F6E"/>
    <w:rsid w:val="00EA415B"/>
    <w:rsid w:val="00EA43A2"/>
    <w:rsid w:val="00EA4CB2"/>
    <w:rsid w:val="00EA598B"/>
    <w:rsid w:val="00EA5AA6"/>
    <w:rsid w:val="00EA5FF4"/>
    <w:rsid w:val="00EA6CD6"/>
    <w:rsid w:val="00EA6E7A"/>
    <w:rsid w:val="00EA701A"/>
    <w:rsid w:val="00EA7CCF"/>
    <w:rsid w:val="00EA7EAF"/>
    <w:rsid w:val="00EA7F27"/>
    <w:rsid w:val="00EB1FE8"/>
    <w:rsid w:val="00EB24AE"/>
    <w:rsid w:val="00EB284E"/>
    <w:rsid w:val="00EB2C71"/>
    <w:rsid w:val="00EB3054"/>
    <w:rsid w:val="00EB364E"/>
    <w:rsid w:val="00EB392F"/>
    <w:rsid w:val="00EB3F3F"/>
    <w:rsid w:val="00EB477B"/>
    <w:rsid w:val="00EB4A26"/>
    <w:rsid w:val="00EB546F"/>
    <w:rsid w:val="00EB62AE"/>
    <w:rsid w:val="00EB6A15"/>
    <w:rsid w:val="00EB78F9"/>
    <w:rsid w:val="00EB7C16"/>
    <w:rsid w:val="00EB7C8F"/>
    <w:rsid w:val="00EB7E75"/>
    <w:rsid w:val="00EC042D"/>
    <w:rsid w:val="00EC05D9"/>
    <w:rsid w:val="00EC062C"/>
    <w:rsid w:val="00EC074B"/>
    <w:rsid w:val="00EC1250"/>
    <w:rsid w:val="00EC1438"/>
    <w:rsid w:val="00EC1A3A"/>
    <w:rsid w:val="00EC1CF8"/>
    <w:rsid w:val="00EC21DA"/>
    <w:rsid w:val="00EC25DE"/>
    <w:rsid w:val="00EC26EB"/>
    <w:rsid w:val="00EC2B27"/>
    <w:rsid w:val="00EC2FFF"/>
    <w:rsid w:val="00EC3042"/>
    <w:rsid w:val="00EC45AC"/>
    <w:rsid w:val="00EC4FCA"/>
    <w:rsid w:val="00EC50AA"/>
    <w:rsid w:val="00EC537E"/>
    <w:rsid w:val="00EC55BD"/>
    <w:rsid w:val="00ED0633"/>
    <w:rsid w:val="00ED0766"/>
    <w:rsid w:val="00ED078C"/>
    <w:rsid w:val="00ED0D3E"/>
    <w:rsid w:val="00ED10B0"/>
    <w:rsid w:val="00ED24CF"/>
    <w:rsid w:val="00ED2CC5"/>
    <w:rsid w:val="00ED39F0"/>
    <w:rsid w:val="00ED3CCD"/>
    <w:rsid w:val="00ED43B1"/>
    <w:rsid w:val="00ED495D"/>
    <w:rsid w:val="00ED4960"/>
    <w:rsid w:val="00ED4B55"/>
    <w:rsid w:val="00ED6B49"/>
    <w:rsid w:val="00ED70FD"/>
    <w:rsid w:val="00ED7148"/>
    <w:rsid w:val="00ED7372"/>
    <w:rsid w:val="00ED7479"/>
    <w:rsid w:val="00ED7644"/>
    <w:rsid w:val="00EE147A"/>
    <w:rsid w:val="00EE1536"/>
    <w:rsid w:val="00EE2CE0"/>
    <w:rsid w:val="00EE2E24"/>
    <w:rsid w:val="00EE2F97"/>
    <w:rsid w:val="00EE3012"/>
    <w:rsid w:val="00EE329B"/>
    <w:rsid w:val="00EE3837"/>
    <w:rsid w:val="00EE4A97"/>
    <w:rsid w:val="00EE561A"/>
    <w:rsid w:val="00EE5682"/>
    <w:rsid w:val="00EE5C7F"/>
    <w:rsid w:val="00EE6000"/>
    <w:rsid w:val="00EE68EA"/>
    <w:rsid w:val="00EE6BB6"/>
    <w:rsid w:val="00EE6D00"/>
    <w:rsid w:val="00EE720D"/>
    <w:rsid w:val="00EE7B53"/>
    <w:rsid w:val="00EF0329"/>
    <w:rsid w:val="00EF086B"/>
    <w:rsid w:val="00EF099A"/>
    <w:rsid w:val="00EF0F3A"/>
    <w:rsid w:val="00EF0F40"/>
    <w:rsid w:val="00EF111A"/>
    <w:rsid w:val="00EF1127"/>
    <w:rsid w:val="00EF1565"/>
    <w:rsid w:val="00EF1CAC"/>
    <w:rsid w:val="00EF1E38"/>
    <w:rsid w:val="00EF20E0"/>
    <w:rsid w:val="00EF2526"/>
    <w:rsid w:val="00EF3325"/>
    <w:rsid w:val="00EF3520"/>
    <w:rsid w:val="00EF43A7"/>
    <w:rsid w:val="00EF4751"/>
    <w:rsid w:val="00EF50A7"/>
    <w:rsid w:val="00EF51D3"/>
    <w:rsid w:val="00EF54B0"/>
    <w:rsid w:val="00EF5711"/>
    <w:rsid w:val="00EF684B"/>
    <w:rsid w:val="00EF6930"/>
    <w:rsid w:val="00EF6951"/>
    <w:rsid w:val="00EF6C5F"/>
    <w:rsid w:val="00EF756C"/>
    <w:rsid w:val="00EF7A95"/>
    <w:rsid w:val="00F0069B"/>
    <w:rsid w:val="00F00942"/>
    <w:rsid w:val="00F0096E"/>
    <w:rsid w:val="00F01B00"/>
    <w:rsid w:val="00F02313"/>
    <w:rsid w:val="00F0234A"/>
    <w:rsid w:val="00F024FC"/>
    <w:rsid w:val="00F02D70"/>
    <w:rsid w:val="00F030C5"/>
    <w:rsid w:val="00F03961"/>
    <w:rsid w:val="00F03A19"/>
    <w:rsid w:val="00F03B0C"/>
    <w:rsid w:val="00F046AF"/>
    <w:rsid w:val="00F05AC6"/>
    <w:rsid w:val="00F05F5A"/>
    <w:rsid w:val="00F0670D"/>
    <w:rsid w:val="00F07281"/>
    <w:rsid w:val="00F07526"/>
    <w:rsid w:val="00F076C6"/>
    <w:rsid w:val="00F07CCE"/>
    <w:rsid w:val="00F07D22"/>
    <w:rsid w:val="00F07D8D"/>
    <w:rsid w:val="00F10620"/>
    <w:rsid w:val="00F10A4F"/>
    <w:rsid w:val="00F1218A"/>
    <w:rsid w:val="00F1244C"/>
    <w:rsid w:val="00F131A8"/>
    <w:rsid w:val="00F13F0F"/>
    <w:rsid w:val="00F141DE"/>
    <w:rsid w:val="00F15B8F"/>
    <w:rsid w:val="00F161C1"/>
    <w:rsid w:val="00F16411"/>
    <w:rsid w:val="00F1668B"/>
    <w:rsid w:val="00F1698E"/>
    <w:rsid w:val="00F16A77"/>
    <w:rsid w:val="00F1737F"/>
    <w:rsid w:val="00F17436"/>
    <w:rsid w:val="00F17848"/>
    <w:rsid w:val="00F17AEC"/>
    <w:rsid w:val="00F17B30"/>
    <w:rsid w:val="00F17CFE"/>
    <w:rsid w:val="00F208A6"/>
    <w:rsid w:val="00F208FF"/>
    <w:rsid w:val="00F21791"/>
    <w:rsid w:val="00F21C41"/>
    <w:rsid w:val="00F21FBC"/>
    <w:rsid w:val="00F221B2"/>
    <w:rsid w:val="00F222A6"/>
    <w:rsid w:val="00F2233A"/>
    <w:rsid w:val="00F2240E"/>
    <w:rsid w:val="00F22F36"/>
    <w:rsid w:val="00F230C8"/>
    <w:rsid w:val="00F237EA"/>
    <w:rsid w:val="00F249B2"/>
    <w:rsid w:val="00F25576"/>
    <w:rsid w:val="00F25592"/>
    <w:rsid w:val="00F25F31"/>
    <w:rsid w:val="00F264A8"/>
    <w:rsid w:val="00F26BBB"/>
    <w:rsid w:val="00F274A4"/>
    <w:rsid w:val="00F27D95"/>
    <w:rsid w:val="00F300D5"/>
    <w:rsid w:val="00F303A4"/>
    <w:rsid w:val="00F317C8"/>
    <w:rsid w:val="00F320AC"/>
    <w:rsid w:val="00F324C3"/>
    <w:rsid w:val="00F339B2"/>
    <w:rsid w:val="00F33AF2"/>
    <w:rsid w:val="00F34773"/>
    <w:rsid w:val="00F347EA"/>
    <w:rsid w:val="00F351F4"/>
    <w:rsid w:val="00F353CF"/>
    <w:rsid w:val="00F357D9"/>
    <w:rsid w:val="00F35B0E"/>
    <w:rsid w:val="00F35DA0"/>
    <w:rsid w:val="00F35E5E"/>
    <w:rsid w:val="00F360D1"/>
    <w:rsid w:val="00F36155"/>
    <w:rsid w:val="00F363F8"/>
    <w:rsid w:val="00F368C7"/>
    <w:rsid w:val="00F3729F"/>
    <w:rsid w:val="00F3785E"/>
    <w:rsid w:val="00F37A84"/>
    <w:rsid w:val="00F404EC"/>
    <w:rsid w:val="00F40ECE"/>
    <w:rsid w:val="00F413B1"/>
    <w:rsid w:val="00F41A92"/>
    <w:rsid w:val="00F41B66"/>
    <w:rsid w:val="00F427F4"/>
    <w:rsid w:val="00F435AB"/>
    <w:rsid w:val="00F4385A"/>
    <w:rsid w:val="00F438FE"/>
    <w:rsid w:val="00F43A2B"/>
    <w:rsid w:val="00F43F01"/>
    <w:rsid w:val="00F4561F"/>
    <w:rsid w:val="00F46399"/>
    <w:rsid w:val="00F4668F"/>
    <w:rsid w:val="00F46716"/>
    <w:rsid w:val="00F4675B"/>
    <w:rsid w:val="00F46C49"/>
    <w:rsid w:val="00F46F67"/>
    <w:rsid w:val="00F4746E"/>
    <w:rsid w:val="00F50472"/>
    <w:rsid w:val="00F50D1E"/>
    <w:rsid w:val="00F51048"/>
    <w:rsid w:val="00F51527"/>
    <w:rsid w:val="00F516A0"/>
    <w:rsid w:val="00F51CCE"/>
    <w:rsid w:val="00F525B9"/>
    <w:rsid w:val="00F5280C"/>
    <w:rsid w:val="00F529A8"/>
    <w:rsid w:val="00F52EF2"/>
    <w:rsid w:val="00F53105"/>
    <w:rsid w:val="00F53812"/>
    <w:rsid w:val="00F5539F"/>
    <w:rsid w:val="00F5583F"/>
    <w:rsid w:val="00F55C57"/>
    <w:rsid w:val="00F55FE3"/>
    <w:rsid w:val="00F56203"/>
    <w:rsid w:val="00F563D6"/>
    <w:rsid w:val="00F56D76"/>
    <w:rsid w:val="00F56E78"/>
    <w:rsid w:val="00F571BA"/>
    <w:rsid w:val="00F57C1C"/>
    <w:rsid w:val="00F60633"/>
    <w:rsid w:val="00F609AC"/>
    <w:rsid w:val="00F624D6"/>
    <w:rsid w:val="00F629D6"/>
    <w:rsid w:val="00F62CB9"/>
    <w:rsid w:val="00F62E00"/>
    <w:rsid w:val="00F630A8"/>
    <w:rsid w:val="00F6342A"/>
    <w:rsid w:val="00F6460C"/>
    <w:rsid w:val="00F64A47"/>
    <w:rsid w:val="00F64E86"/>
    <w:rsid w:val="00F65630"/>
    <w:rsid w:val="00F65910"/>
    <w:rsid w:val="00F65951"/>
    <w:rsid w:val="00F65975"/>
    <w:rsid w:val="00F65BEE"/>
    <w:rsid w:val="00F6637F"/>
    <w:rsid w:val="00F6649C"/>
    <w:rsid w:val="00F7030E"/>
    <w:rsid w:val="00F70994"/>
    <w:rsid w:val="00F726A9"/>
    <w:rsid w:val="00F73147"/>
    <w:rsid w:val="00F7446C"/>
    <w:rsid w:val="00F74802"/>
    <w:rsid w:val="00F749EC"/>
    <w:rsid w:val="00F750EF"/>
    <w:rsid w:val="00F756DA"/>
    <w:rsid w:val="00F768E4"/>
    <w:rsid w:val="00F76F99"/>
    <w:rsid w:val="00F77285"/>
    <w:rsid w:val="00F776B1"/>
    <w:rsid w:val="00F77B67"/>
    <w:rsid w:val="00F8002D"/>
    <w:rsid w:val="00F80A28"/>
    <w:rsid w:val="00F80A5B"/>
    <w:rsid w:val="00F80AB8"/>
    <w:rsid w:val="00F80F2B"/>
    <w:rsid w:val="00F811F8"/>
    <w:rsid w:val="00F82933"/>
    <w:rsid w:val="00F82A8D"/>
    <w:rsid w:val="00F830B7"/>
    <w:rsid w:val="00F846EF"/>
    <w:rsid w:val="00F84CC4"/>
    <w:rsid w:val="00F84EE1"/>
    <w:rsid w:val="00F8509D"/>
    <w:rsid w:val="00F8574B"/>
    <w:rsid w:val="00F85F0C"/>
    <w:rsid w:val="00F869E1"/>
    <w:rsid w:val="00F87108"/>
    <w:rsid w:val="00F873DD"/>
    <w:rsid w:val="00F87694"/>
    <w:rsid w:val="00F921F4"/>
    <w:rsid w:val="00F923D1"/>
    <w:rsid w:val="00F9292E"/>
    <w:rsid w:val="00F92B5D"/>
    <w:rsid w:val="00F930EE"/>
    <w:rsid w:val="00F94085"/>
    <w:rsid w:val="00F944BF"/>
    <w:rsid w:val="00F945A4"/>
    <w:rsid w:val="00F94BBB"/>
    <w:rsid w:val="00F95943"/>
    <w:rsid w:val="00F9612D"/>
    <w:rsid w:val="00F969F3"/>
    <w:rsid w:val="00F96EE4"/>
    <w:rsid w:val="00F970AB"/>
    <w:rsid w:val="00F97820"/>
    <w:rsid w:val="00F9782B"/>
    <w:rsid w:val="00FA0405"/>
    <w:rsid w:val="00FA04D4"/>
    <w:rsid w:val="00FA0A21"/>
    <w:rsid w:val="00FA0BFF"/>
    <w:rsid w:val="00FA0F6A"/>
    <w:rsid w:val="00FA1391"/>
    <w:rsid w:val="00FA16D6"/>
    <w:rsid w:val="00FA2346"/>
    <w:rsid w:val="00FA25EB"/>
    <w:rsid w:val="00FA34C1"/>
    <w:rsid w:val="00FA354C"/>
    <w:rsid w:val="00FA3BCB"/>
    <w:rsid w:val="00FA3EF1"/>
    <w:rsid w:val="00FA4301"/>
    <w:rsid w:val="00FA4D74"/>
    <w:rsid w:val="00FA5410"/>
    <w:rsid w:val="00FA56E0"/>
    <w:rsid w:val="00FA5AB7"/>
    <w:rsid w:val="00FA6196"/>
    <w:rsid w:val="00FA61D4"/>
    <w:rsid w:val="00FA6BC9"/>
    <w:rsid w:val="00FA7744"/>
    <w:rsid w:val="00FA7FAC"/>
    <w:rsid w:val="00FB004B"/>
    <w:rsid w:val="00FB0685"/>
    <w:rsid w:val="00FB0690"/>
    <w:rsid w:val="00FB2167"/>
    <w:rsid w:val="00FB21D8"/>
    <w:rsid w:val="00FB3CFF"/>
    <w:rsid w:val="00FB4540"/>
    <w:rsid w:val="00FB50AC"/>
    <w:rsid w:val="00FB5252"/>
    <w:rsid w:val="00FB5CE0"/>
    <w:rsid w:val="00FB6043"/>
    <w:rsid w:val="00FB651A"/>
    <w:rsid w:val="00FB6DFE"/>
    <w:rsid w:val="00FB6E5E"/>
    <w:rsid w:val="00FB6FE1"/>
    <w:rsid w:val="00FB722E"/>
    <w:rsid w:val="00FB76BF"/>
    <w:rsid w:val="00FB7895"/>
    <w:rsid w:val="00FB78FA"/>
    <w:rsid w:val="00FB79C2"/>
    <w:rsid w:val="00FC01D9"/>
    <w:rsid w:val="00FC0BB8"/>
    <w:rsid w:val="00FC2C92"/>
    <w:rsid w:val="00FC352B"/>
    <w:rsid w:val="00FC4039"/>
    <w:rsid w:val="00FC4D06"/>
    <w:rsid w:val="00FC4F35"/>
    <w:rsid w:val="00FC52A1"/>
    <w:rsid w:val="00FC52B6"/>
    <w:rsid w:val="00FC551C"/>
    <w:rsid w:val="00FC5A18"/>
    <w:rsid w:val="00FC5BD7"/>
    <w:rsid w:val="00FC5BF8"/>
    <w:rsid w:val="00FC5DCA"/>
    <w:rsid w:val="00FC72D5"/>
    <w:rsid w:val="00FC73D7"/>
    <w:rsid w:val="00FC7A45"/>
    <w:rsid w:val="00FC7F85"/>
    <w:rsid w:val="00FD0458"/>
    <w:rsid w:val="00FD0A7A"/>
    <w:rsid w:val="00FD0EF3"/>
    <w:rsid w:val="00FD131B"/>
    <w:rsid w:val="00FD1829"/>
    <w:rsid w:val="00FD1889"/>
    <w:rsid w:val="00FD1BA9"/>
    <w:rsid w:val="00FD1C2C"/>
    <w:rsid w:val="00FD1CCD"/>
    <w:rsid w:val="00FD2034"/>
    <w:rsid w:val="00FD236B"/>
    <w:rsid w:val="00FD2A73"/>
    <w:rsid w:val="00FD2B3A"/>
    <w:rsid w:val="00FD2FAF"/>
    <w:rsid w:val="00FD3610"/>
    <w:rsid w:val="00FD3D91"/>
    <w:rsid w:val="00FD42F6"/>
    <w:rsid w:val="00FD4891"/>
    <w:rsid w:val="00FD4951"/>
    <w:rsid w:val="00FD4A97"/>
    <w:rsid w:val="00FD5B61"/>
    <w:rsid w:val="00FD6E79"/>
    <w:rsid w:val="00FD79B9"/>
    <w:rsid w:val="00FE0AD7"/>
    <w:rsid w:val="00FE0B84"/>
    <w:rsid w:val="00FE19F1"/>
    <w:rsid w:val="00FE258A"/>
    <w:rsid w:val="00FE3F86"/>
    <w:rsid w:val="00FE45D2"/>
    <w:rsid w:val="00FE49E8"/>
    <w:rsid w:val="00FE54C4"/>
    <w:rsid w:val="00FE57CB"/>
    <w:rsid w:val="00FE5A20"/>
    <w:rsid w:val="00FE5CD5"/>
    <w:rsid w:val="00FE6817"/>
    <w:rsid w:val="00FE70BB"/>
    <w:rsid w:val="00FE7221"/>
    <w:rsid w:val="00FE7543"/>
    <w:rsid w:val="00FF004C"/>
    <w:rsid w:val="00FF0871"/>
    <w:rsid w:val="00FF1114"/>
    <w:rsid w:val="00FF19AF"/>
    <w:rsid w:val="00FF294C"/>
    <w:rsid w:val="00FF37A1"/>
    <w:rsid w:val="00FF39BC"/>
    <w:rsid w:val="00FF3A4C"/>
    <w:rsid w:val="00FF3E18"/>
    <w:rsid w:val="00FF43F5"/>
    <w:rsid w:val="00FF44D8"/>
    <w:rsid w:val="00FF4862"/>
    <w:rsid w:val="00FF488D"/>
    <w:rsid w:val="00FF4C0A"/>
    <w:rsid w:val="00FF6261"/>
    <w:rsid w:val="00FF6DA0"/>
    <w:rsid w:val="00FF6F36"/>
    <w:rsid w:val="00FF7CE4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6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659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5E6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6593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5E659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乐成超</dc:creator>
  <cp:keywords/>
  <dc:description/>
  <cp:lastModifiedBy>乐成超</cp:lastModifiedBy>
  <cp:revision>1</cp:revision>
  <dcterms:created xsi:type="dcterms:W3CDTF">2018-11-07T06:16:00Z</dcterms:created>
  <dcterms:modified xsi:type="dcterms:W3CDTF">2018-11-07T06:30:00Z</dcterms:modified>
</cp:coreProperties>
</file>