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Calibri" w:hAnsi="Calibri" w:eastAsia="仿宋_GB2312" w:cs="Times New Roman"/>
          <w:sz w:val="32"/>
          <w:szCs w:val="22"/>
        </w:rPr>
      </w:pPr>
    </w:p>
    <w:tbl>
      <w:tblPr>
        <w:tblStyle w:val="11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04"/>
        <w:gridCol w:w="1843"/>
        <w:gridCol w:w="2551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0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eastAsia="宋体" w:cs="Arial"/>
                <w:b/>
                <w:bCs/>
                <w:kern w:val="0"/>
                <w:sz w:val="36"/>
                <w:szCs w:val="36"/>
              </w:rPr>
              <w:t>宁波市高新区长期护理保险重度失能人员名单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序号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身份证号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机构/街道（镇）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失能等级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1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*</w:t>
            </w:r>
            <w:r>
              <w:rPr>
                <w:rFonts w:ascii="Arial" w:hAnsi="Arial" w:eastAsia="宋体" w:cs="Arial"/>
                <w:kern w:val="0"/>
                <w:sz w:val="24"/>
              </w:rPr>
              <w:t>立海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3****************X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聚贤街道</w:t>
            </w:r>
            <w:r>
              <w:rPr>
                <w:rFonts w:hint="eastAsia" w:ascii="Arial" w:hAnsi="Arial" w:eastAsia="宋体" w:cs="Arial"/>
                <w:kern w:val="0"/>
                <w:sz w:val="24"/>
              </w:rPr>
              <w:t>****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重度失能I级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2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*</w:t>
            </w:r>
            <w:r>
              <w:rPr>
                <w:rFonts w:ascii="Arial" w:hAnsi="Arial" w:eastAsia="宋体" w:cs="Arial"/>
                <w:kern w:val="0"/>
                <w:sz w:val="24"/>
              </w:rPr>
              <w:t>亚珍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3****************4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宁波明州东部康复医院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重度失能III级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*</w:t>
            </w:r>
            <w:r>
              <w:rPr>
                <w:rFonts w:ascii="Arial" w:hAnsi="Arial" w:eastAsia="宋体" w:cs="Arial"/>
                <w:kern w:val="0"/>
                <w:sz w:val="24"/>
              </w:rPr>
              <w:t>正康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3****************8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宁波明州东部康复医院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重度失能III级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4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*</w:t>
            </w:r>
            <w:r>
              <w:rPr>
                <w:rFonts w:ascii="Arial" w:hAnsi="Arial" w:eastAsia="宋体" w:cs="Arial"/>
                <w:kern w:val="0"/>
                <w:sz w:val="24"/>
              </w:rPr>
              <w:t>金丽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3****************X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宁波明州东部康复医院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重度失能I级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5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*</w:t>
            </w:r>
            <w:r>
              <w:rPr>
                <w:rFonts w:ascii="Arial" w:hAnsi="Arial" w:eastAsia="宋体" w:cs="Arial"/>
                <w:kern w:val="0"/>
                <w:sz w:val="24"/>
              </w:rPr>
              <w:t>维祥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3****************X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宁波颐乐园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重度失能I级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6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*</w:t>
            </w:r>
            <w:r>
              <w:rPr>
                <w:rFonts w:ascii="Arial" w:hAnsi="Arial" w:eastAsia="宋体" w:cs="Arial"/>
                <w:kern w:val="0"/>
                <w:sz w:val="24"/>
              </w:rPr>
              <w:t>伟良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3****************0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梅墟街道</w:t>
            </w:r>
            <w:r>
              <w:rPr>
                <w:rFonts w:hint="eastAsia" w:ascii="Arial" w:hAnsi="Arial" w:eastAsia="宋体" w:cs="Arial"/>
                <w:kern w:val="0"/>
                <w:sz w:val="24"/>
              </w:rPr>
              <w:t>****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重度失能I级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7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*</w:t>
            </w:r>
            <w:r>
              <w:rPr>
                <w:rFonts w:ascii="Arial" w:hAnsi="Arial" w:eastAsia="宋体" w:cs="Arial"/>
                <w:kern w:val="0"/>
                <w:sz w:val="24"/>
              </w:rPr>
              <w:t>雅平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3****************9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新明街道</w:t>
            </w:r>
            <w:r>
              <w:rPr>
                <w:rFonts w:hint="eastAsia" w:ascii="Arial" w:hAnsi="Arial" w:eastAsia="宋体" w:cs="Arial"/>
                <w:kern w:val="0"/>
                <w:sz w:val="24"/>
              </w:rPr>
              <w:t>****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重度失能I级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8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*</w:t>
            </w:r>
            <w:r>
              <w:rPr>
                <w:rFonts w:ascii="Arial" w:hAnsi="Arial" w:eastAsia="宋体" w:cs="Arial"/>
                <w:kern w:val="0"/>
                <w:sz w:val="24"/>
              </w:rPr>
              <w:t>月莲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3****************4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新明街道</w:t>
            </w:r>
            <w:r>
              <w:rPr>
                <w:rFonts w:hint="eastAsia" w:ascii="Arial" w:hAnsi="Arial" w:eastAsia="宋体" w:cs="Arial"/>
                <w:kern w:val="0"/>
                <w:sz w:val="24"/>
              </w:rPr>
              <w:t>****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重度失能I级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9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</w:rPr>
              <w:t>*</w:t>
            </w:r>
            <w:r>
              <w:rPr>
                <w:rFonts w:ascii="Arial" w:hAnsi="Arial" w:eastAsia="宋体" w:cs="Arial"/>
                <w:kern w:val="0"/>
                <w:sz w:val="24"/>
              </w:rPr>
              <w:t>根娣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3****************4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新明街道</w:t>
            </w:r>
            <w:r>
              <w:rPr>
                <w:rFonts w:hint="eastAsia" w:ascii="Arial" w:hAnsi="Arial" w:eastAsia="宋体" w:cs="Arial"/>
                <w:kern w:val="0"/>
                <w:sz w:val="24"/>
              </w:rPr>
              <w:t>****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</w:rPr>
            </w:pPr>
            <w:r>
              <w:rPr>
                <w:rFonts w:ascii="Arial" w:hAnsi="Arial" w:eastAsia="宋体" w:cs="Arial"/>
                <w:kern w:val="0"/>
                <w:sz w:val="24"/>
              </w:rPr>
              <w:t>重度失能I级</w:t>
            </w:r>
          </w:p>
        </w:tc>
      </w:tr>
    </w:tbl>
    <w:p>
      <w:pPr>
        <w:spacing w:line="600" w:lineRule="exact"/>
        <w:jc w:val="center"/>
        <w:rPr>
          <w:rFonts w:ascii="宋体" w:hAnsi="宋体" w:eastAsia="宋体" w:cs="宋体"/>
          <w:b/>
          <w:bCs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NTBlM2ZmNmU4OGE0M2JkM2ZjYjJhNWUyYTljNjMifQ=="/>
  </w:docVars>
  <w:rsids>
    <w:rsidRoot w:val="00172A27"/>
    <w:rsid w:val="000B4D32"/>
    <w:rsid w:val="00120C9A"/>
    <w:rsid w:val="00172A27"/>
    <w:rsid w:val="00187FB3"/>
    <w:rsid w:val="001A4D21"/>
    <w:rsid w:val="001F7468"/>
    <w:rsid w:val="00200DBF"/>
    <w:rsid w:val="002156DA"/>
    <w:rsid w:val="0022030C"/>
    <w:rsid w:val="002433D7"/>
    <w:rsid w:val="002435DE"/>
    <w:rsid w:val="002B24B4"/>
    <w:rsid w:val="002F305A"/>
    <w:rsid w:val="00306F00"/>
    <w:rsid w:val="003428F5"/>
    <w:rsid w:val="0035723B"/>
    <w:rsid w:val="00383ACD"/>
    <w:rsid w:val="00401994"/>
    <w:rsid w:val="004D66F6"/>
    <w:rsid w:val="00534603"/>
    <w:rsid w:val="0055631A"/>
    <w:rsid w:val="00562436"/>
    <w:rsid w:val="00584E6F"/>
    <w:rsid w:val="00602B1E"/>
    <w:rsid w:val="00661D6B"/>
    <w:rsid w:val="00664381"/>
    <w:rsid w:val="0069730A"/>
    <w:rsid w:val="00707A52"/>
    <w:rsid w:val="0071341B"/>
    <w:rsid w:val="00724203"/>
    <w:rsid w:val="00763FB4"/>
    <w:rsid w:val="00765CA8"/>
    <w:rsid w:val="007B528E"/>
    <w:rsid w:val="00831C8D"/>
    <w:rsid w:val="0087388D"/>
    <w:rsid w:val="008F2D32"/>
    <w:rsid w:val="00940E69"/>
    <w:rsid w:val="009D7F48"/>
    <w:rsid w:val="009E29C3"/>
    <w:rsid w:val="00A01CA4"/>
    <w:rsid w:val="00A02974"/>
    <w:rsid w:val="00A6155F"/>
    <w:rsid w:val="00A741D6"/>
    <w:rsid w:val="00A90828"/>
    <w:rsid w:val="00A91856"/>
    <w:rsid w:val="00A923BF"/>
    <w:rsid w:val="00AB7C65"/>
    <w:rsid w:val="00AE6480"/>
    <w:rsid w:val="00B07788"/>
    <w:rsid w:val="00B37344"/>
    <w:rsid w:val="00B54436"/>
    <w:rsid w:val="00B705D6"/>
    <w:rsid w:val="00BA0423"/>
    <w:rsid w:val="00BF723B"/>
    <w:rsid w:val="00BF7F06"/>
    <w:rsid w:val="00C67995"/>
    <w:rsid w:val="00C8156D"/>
    <w:rsid w:val="00CC084B"/>
    <w:rsid w:val="00CD3C0D"/>
    <w:rsid w:val="00D8417C"/>
    <w:rsid w:val="00DE011B"/>
    <w:rsid w:val="00E11174"/>
    <w:rsid w:val="00E25A88"/>
    <w:rsid w:val="00E778F1"/>
    <w:rsid w:val="00E97642"/>
    <w:rsid w:val="00EA0F26"/>
    <w:rsid w:val="00F84651"/>
    <w:rsid w:val="00FC24BA"/>
    <w:rsid w:val="01EA294C"/>
    <w:rsid w:val="02EC3817"/>
    <w:rsid w:val="03644CA1"/>
    <w:rsid w:val="08096955"/>
    <w:rsid w:val="098C5F92"/>
    <w:rsid w:val="19517C13"/>
    <w:rsid w:val="1FD7185B"/>
    <w:rsid w:val="20635DC8"/>
    <w:rsid w:val="20DA4E17"/>
    <w:rsid w:val="21742387"/>
    <w:rsid w:val="26AA1A27"/>
    <w:rsid w:val="3BB3642C"/>
    <w:rsid w:val="42066AAA"/>
    <w:rsid w:val="4293287E"/>
    <w:rsid w:val="468600EE"/>
    <w:rsid w:val="48432E8A"/>
    <w:rsid w:val="4C50304D"/>
    <w:rsid w:val="4CCE2D67"/>
    <w:rsid w:val="4D6F1666"/>
    <w:rsid w:val="5A734580"/>
    <w:rsid w:val="5CF77852"/>
    <w:rsid w:val="5FCE9B2E"/>
    <w:rsid w:val="68F21D9E"/>
    <w:rsid w:val="69686E4C"/>
    <w:rsid w:val="6BBF4A7A"/>
    <w:rsid w:val="6E2A389B"/>
    <w:rsid w:val="767B29C9"/>
    <w:rsid w:val="792A6A60"/>
    <w:rsid w:val="7D9E7C99"/>
    <w:rsid w:val="7DDB9C63"/>
    <w:rsid w:val="7DE32C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link w:val="14"/>
    <w:qFormat/>
    <w:uiPriority w:val="0"/>
    <w:pPr>
      <w:keepNext/>
      <w:keepLines/>
      <w:spacing w:line="52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  <w:lang w:eastAsia="en-US"/>
    </w:rPr>
  </w:style>
  <w:style w:type="paragraph" w:styleId="7">
    <w:name w:val="heading 3"/>
    <w:basedOn w:val="1"/>
    <w:next w:val="1"/>
    <w:link w:val="13"/>
    <w:semiHidden/>
    <w:unhideWhenUsed/>
    <w:qFormat/>
    <w:uiPriority w:val="0"/>
    <w:pPr>
      <w:keepNext/>
      <w:keepLines/>
      <w:spacing w:line="360" w:lineRule="auto"/>
      <w:outlineLvl w:val="2"/>
    </w:pPr>
    <w:rPr>
      <w:rFonts w:ascii="楷体" w:hAnsi="楷体" w:eastAsia="楷体" w:cs="楷体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rPr>
      <w:rFonts w:eastAsia="宋体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Body Text First Indent"/>
    <w:basedOn w:val="4"/>
    <w:unhideWhenUsed/>
    <w:qFormat/>
    <w:uiPriority w:val="99"/>
    <w:pPr>
      <w:ind w:firstLine="420" w:firstLineChars="100"/>
    </w:pPr>
  </w:style>
  <w:style w:type="paragraph" w:styleId="8">
    <w:name w:val="Normal Indent"/>
    <w:basedOn w:val="1"/>
    <w:next w:val="1"/>
    <w:qFormat/>
    <w:uiPriority w:val="0"/>
    <w:pPr>
      <w:ind w:firstLine="420" w:firstLineChars="200"/>
    </w:p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标题 3 Char"/>
    <w:basedOn w:val="12"/>
    <w:link w:val="7"/>
    <w:qFormat/>
    <w:uiPriority w:val="9"/>
    <w:rPr>
      <w:rFonts w:ascii="楷体" w:hAnsi="楷体" w:eastAsia="楷体" w:cs="楷体"/>
      <w:b/>
      <w:bCs/>
      <w:kern w:val="2"/>
      <w:sz w:val="32"/>
      <w:szCs w:val="32"/>
      <w:lang w:eastAsia="zh-CN"/>
    </w:rPr>
  </w:style>
  <w:style w:type="character" w:customStyle="1" w:styleId="14">
    <w:name w:val="标题 1 Char"/>
    <w:basedOn w:val="12"/>
    <w:link w:val="6"/>
    <w:qFormat/>
    <w:locked/>
    <w:uiPriority w:val="99"/>
    <w:rPr>
      <w:rFonts w:ascii="宋体" w:hAnsi="宋体" w:eastAsia="方正小标宋简体" w:cs="宋体"/>
      <w:bCs/>
      <w:kern w:val="44"/>
      <w:sz w:val="44"/>
      <w:szCs w:val="44"/>
      <w:lang w:eastAsia="en-US"/>
    </w:rPr>
  </w:style>
  <w:style w:type="character" w:customStyle="1" w:styleId="15">
    <w:name w:val="font01"/>
    <w:basedOn w:val="12"/>
    <w:qFormat/>
    <w:uiPriority w:val="0"/>
    <w:rPr>
      <w:rFonts w:ascii="Arial" w:hAnsi="Arial" w:cs="Arial"/>
      <w:b/>
      <w:color w:val="000000"/>
      <w:sz w:val="20"/>
      <w:szCs w:val="20"/>
      <w:u w:val="none"/>
    </w:rPr>
  </w:style>
  <w:style w:type="character" w:customStyle="1" w:styleId="16">
    <w:name w:val="font21"/>
    <w:basedOn w:val="12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7">
    <w:name w:val="页眉 Char"/>
    <w:basedOn w:val="12"/>
    <w:link w:val="10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2</Pages>
  <Words>106</Words>
  <Characters>605</Characters>
  <Lines>5</Lines>
  <Paragraphs>1</Paragraphs>
  <TotalTime>11</TotalTime>
  <ScaleCrop>false</ScaleCrop>
  <LinksUpToDate>false</LinksUpToDate>
  <CharactersWithSpaces>710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2024-04-18T10:13:00Z</dcterms:created>
  <dc:creator>罗辉</dc:creator>
  <cp:lastModifiedBy>人社局收文员</cp:lastModifiedBy>
  <cp:lastPrinted>2024-04-18T10:13:00Z</cp:lastPrinted>
  <dcterms:modified xsi:type="dcterms:W3CDTF">2024-04-18T10:49:47Z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C5D3FDFCCA21460582087AE7799BA7C7</vt:lpwstr>
  </property>
</Properties>
</file>