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创艺简标宋" w:hAnsi="创艺简标宋" w:eastAsia="创艺简标宋" w:cs="创艺简标宋"/>
          <w:sz w:val="44"/>
          <w:szCs w:val="44"/>
        </w:rPr>
      </w:pPr>
    </w:p>
    <w:p>
      <w:pPr>
        <w:spacing w:line="560" w:lineRule="exact"/>
        <w:jc w:val="center"/>
        <w:rPr>
          <w:rFonts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</w:rPr>
        <w:t>招聘岗位及条件要求</w:t>
      </w:r>
    </w:p>
    <w:tbl>
      <w:tblPr>
        <w:tblStyle w:val="9"/>
        <w:tblpPr w:leftFromText="180" w:rightFromText="180" w:vertAnchor="text" w:horzAnchor="page" w:tblpXSpec="center" w:tblpY="309"/>
        <w:tblOverlap w:val="never"/>
        <w:tblW w:w="92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1985"/>
        <w:gridCol w:w="709"/>
        <w:gridCol w:w="3118"/>
        <w:gridCol w:w="28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招考岗位</w:t>
            </w:r>
          </w:p>
        </w:tc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招聘</w:t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人数</w:t>
            </w:r>
          </w:p>
        </w:tc>
        <w:tc>
          <w:tcPr>
            <w:tcW w:w="3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学历及专业要求</w:t>
            </w:r>
          </w:p>
        </w:tc>
        <w:tc>
          <w:tcPr>
            <w:tcW w:w="28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3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  <w:tc>
          <w:tcPr>
            <w:tcW w:w="28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4" w:hRule="atLeast"/>
          <w:jc w:val="center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统计岗（经济普查）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2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24"/>
              </w:rPr>
              <w:t>及以上学历，经济学类、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管理学类、</w:t>
            </w:r>
            <w:r>
              <w:rPr>
                <w:rFonts w:hint="eastAsia" w:ascii="仿宋_GB2312" w:eastAsia="仿宋_GB2312"/>
                <w:sz w:val="24"/>
              </w:rPr>
              <w:t>统计学类、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计算机类、</w:t>
            </w:r>
            <w:r>
              <w:rPr>
                <w:rFonts w:hint="eastAsia" w:ascii="仿宋_GB2312" w:eastAsia="仿宋_GB2312"/>
                <w:sz w:val="24"/>
              </w:rPr>
              <w:t>会计学、财务相关专业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ascii="仿宋_GB2312" w:hAnsi="宋体" w:eastAsia="仿宋_GB2312" w:cs="宋体"/>
                <w:sz w:val="24"/>
              </w:rPr>
              <w:t xml:space="preserve"> 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周岁及以下，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</w:rPr>
              <w:t>有统计专业技术职称或统计调查相关工作经验的，能够听懂宁波方言的优先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</w:tc>
      </w:tr>
    </w:tbl>
    <w:p>
      <w:pPr>
        <w:spacing w:line="560" w:lineRule="exact"/>
        <w:ind w:firstLine="5120" w:firstLineChars="1600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2"/>
        <w:rPr>
          <w:rFonts w:ascii="仿宋_GB2312" w:eastAsia="仿宋_GB2312"/>
          <w:sz w:val="32"/>
          <w:szCs w:val="32"/>
        </w:rPr>
      </w:pPr>
    </w:p>
    <w:p>
      <w:pPr>
        <w:pStyle w:val="5"/>
        <w:bidi w:val="0"/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531" w:bottom="1417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创艺简标宋"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FgAAAGRycy9QSwECFAAU&#10;AAAACACHTuJAs0lY7tAAAAAFAQAADwAAAAAAAAABACAAAAA4AAAAZHJzL2Rvd25yZXYueG1sUEsB&#10;AhQAFAAAAAgAh07iQGUktTAgAgAANwQAAA4AAAAAAAAAAQAgAAAANQ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8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7A"/>
    <w:rsid w:val="00000B4C"/>
    <w:rsid w:val="00025456"/>
    <w:rsid w:val="00030384"/>
    <w:rsid w:val="00035DC8"/>
    <w:rsid w:val="00055D6E"/>
    <w:rsid w:val="00057564"/>
    <w:rsid w:val="00057FC6"/>
    <w:rsid w:val="000735FF"/>
    <w:rsid w:val="00077846"/>
    <w:rsid w:val="000A73FE"/>
    <w:rsid w:val="000B4AD5"/>
    <w:rsid w:val="000B7D13"/>
    <w:rsid w:val="000C4607"/>
    <w:rsid w:val="000D3E0F"/>
    <w:rsid w:val="00100811"/>
    <w:rsid w:val="00113F47"/>
    <w:rsid w:val="00120C57"/>
    <w:rsid w:val="0013749D"/>
    <w:rsid w:val="00174BF6"/>
    <w:rsid w:val="00177DB6"/>
    <w:rsid w:val="0018201C"/>
    <w:rsid w:val="00183E12"/>
    <w:rsid w:val="00196E89"/>
    <w:rsid w:val="001B4E48"/>
    <w:rsid w:val="001C1C12"/>
    <w:rsid w:val="001C5878"/>
    <w:rsid w:val="00207501"/>
    <w:rsid w:val="00221418"/>
    <w:rsid w:val="002321BD"/>
    <w:rsid w:val="002362AA"/>
    <w:rsid w:val="00245B19"/>
    <w:rsid w:val="002530DF"/>
    <w:rsid w:val="00273594"/>
    <w:rsid w:val="00280335"/>
    <w:rsid w:val="002830D4"/>
    <w:rsid w:val="002A2F09"/>
    <w:rsid w:val="002A4ECC"/>
    <w:rsid w:val="002B452D"/>
    <w:rsid w:val="002C3992"/>
    <w:rsid w:val="002D4E50"/>
    <w:rsid w:val="002E2A65"/>
    <w:rsid w:val="002F7A7E"/>
    <w:rsid w:val="003000D4"/>
    <w:rsid w:val="00300499"/>
    <w:rsid w:val="00305B9C"/>
    <w:rsid w:val="00343BEF"/>
    <w:rsid w:val="003647A2"/>
    <w:rsid w:val="00374D56"/>
    <w:rsid w:val="003932BD"/>
    <w:rsid w:val="003A328C"/>
    <w:rsid w:val="003A7B80"/>
    <w:rsid w:val="003B0FE7"/>
    <w:rsid w:val="003B781E"/>
    <w:rsid w:val="003C3A8D"/>
    <w:rsid w:val="003D086F"/>
    <w:rsid w:val="003D52D2"/>
    <w:rsid w:val="003E7CD2"/>
    <w:rsid w:val="003F3F31"/>
    <w:rsid w:val="00403EEE"/>
    <w:rsid w:val="00404D07"/>
    <w:rsid w:val="004222B5"/>
    <w:rsid w:val="00436802"/>
    <w:rsid w:val="004438C6"/>
    <w:rsid w:val="00456841"/>
    <w:rsid w:val="00467377"/>
    <w:rsid w:val="00490316"/>
    <w:rsid w:val="004938B0"/>
    <w:rsid w:val="00495655"/>
    <w:rsid w:val="004A790F"/>
    <w:rsid w:val="004D525D"/>
    <w:rsid w:val="004D574B"/>
    <w:rsid w:val="004F0FB7"/>
    <w:rsid w:val="0050515C"/>
    <w:rsid w:val="0054148A"/>
    <w:rsid w:val="0058679F"/>
    <w:rsid w:val="005921F6"/>
    <w:rsid w:val="0059553E"/>
    <w:rsid w:val="005A21FE"/>
    <w:rsid w:val="005A3977"/>
    <w:rsid w:val="005B1739"/>
    <w:rsid w:val="005B60BD"/>
    <w:rsid w:val="005D3CA7"/>
    <w:rsid w:val="005E39CF"/>
    <w:rsid w:val="005F1C64"/>
    <w:rsid w:val="005F2FE3"/>
    <w:rsid w:val="005F6637"/>
    <w:rsid w:val="006362AB"/>
    <w:rsid w:val="00641990"/>
    <w:rsid w:val="0068341D"/>
    <w:rsid w:val="006B5CFE"/>
    <w:rsid w:val="006D0142"/>
    <w:rsid w:val="006D4D0A"/>
    <w:rsid w:val="006E7237"/>
    <w:rsid w:val="006F5806"/>
    <w:rsid w:val="00700D84"/>
    <w:rsid w:val="0070750B"/>
    <w:rsid w:val="0072101F"/>
    <w:rsid w:val="00722012"/>
    <w:rsid w:val="00724A8A"/>
    <w:rsid w:val="007273B7"/>
    <w:rsid w:val="00737466"/>
    <w:rsid w:val="00744C76"/>
    <w:rsid w:val="00745F13"/>
    <w:rsid w:val="00777B97"/>
    <w:rsid w:val="0078650B"/>
    <w:rsid w:val="007C10BD"/>
    <w:rsid w:val="007C1D2D"/>
    <w:rsid w:val="007C3CF1"/>
    <w:rsid w:val="007C6C3C"/>
    <w:rsid w:val="007E7A9D"/>
    <w:rsid w:val="007F46F0"/>
    <w:rsid w:val="007F6166"/>
    <w:rsid w:val="00803497"/>
    <w:rsid w:val="00824DB3"/>
    <w:rsid w:val="00836DC0"/>
    <w:rsid w:val="008522FB"/>
    <w:rsid w:val="00876A97"/>
    <w:rsid w:val="0089110F"/>
    <w:rsid w:val="008915B2"/>
    <w:rsid w:val="008B318D"/>
    <w:rsid w:val="008C47FA"/>
    <w:rsid w:val="00900CE7"/>
    <w:rsid w:val="00953DB4"/>
    <w:rsid w:val="00962D9D"/>
    <w:rsid w:val="00983758"/>
    <w:rsid w:val="009903CA"/>
    <w:rsid w:val="00992B24"/>
    <w:rsid w:val="009978D8"/>
    <w:rsid w:val="009A31D8"/>
    <w:rsid w:val="009A697E"/>
    <w:rsid w:val="009B6038"/>
    <w:rsid w:val="009C5EB9"/>
    <w:rsid w:val="009E1FBF"/>
    <w:rsid w:val="009F5497"/>
    <w:rsid w:val="00A0425B"/>
    <w:rsid w:val="00A1132A"/>
    <w:rsid w:val="00A2738A"/>
    <w:rsid w:val="00A31A29"/>
    <w:rsid w:val="00A560E5"/>
    <w:rsid w:val="00A8716C"/>
    <w:rsid w:val="00A959AE"/>
    <w:rsid w:val="00AA1B86"/>
    <w:rsid w:val="00AB0054"/>
    <w:rsid w:val="00B050AC"/>
    <w:rsid w:val="00B07CD0"/>
    <w:rsid w:val="00B1181C"/>
    <w:rsid w:val="00B31410"/>
    <w:rsid w:val="00B430D3"/>
    <w:rsid w:val="00B5319E"/>
    <w:rsid w:val="00B5766A"/>
    <w:rsid w:val="00B61A17"/>
    <w:rsid w:val="00B73B24"/>
    <w:rsid w:val="00B74B03"/>
    <w:rsid w:val="00B831EC"/>
    <w:rsid w:val="00B849BE"/>
    <w:rsid w:val="00B930BC"/>
    <w:rsid w:val="00B95DAB"/>
    <w:rsid w:val="00BC658C"/>
    <w:rsid w:val="00BF2334"/>
    <w:rsid w:val="00BF51D7"/>
    <w:rsid w:val="00C230E3"/>
    <w:rsid w:val="00C40453"/>
    <w:rsid w:val="00C44D5F"/>
    <w:rsid w:val="00C51B1A"/>
    <w:rsid w:val="00C547A5"/>
    <w:rsid w:val="00C6029A"/>
    <w:rsid w:val="00C62BDF"/>
    <w:rsid w:val="00C718E8"/>
    <w:rsid w:val="00C73C2B"/>
    <w:rsid w:val="00C84D7B"/>
    <w:rsid w:val="00C86C59"/>
    <w:rsid w:val="00C92304"/>
    <w:rsid w:val="00CA4E43"/>
    <w:rsid w:val="00CB2172"/>
    <w:rsid w:val="00CC7C5E"/>
    <w:rsid w:val="00D10D7B"/>
    <w:rsid w:val="00D11BE5"/>
    <w:rsid w:val="00D13880"/>
    <w:rsid w:val="00D2588D"/>
    <w:rsid w:val="00D40538"/>
    <w:rsid w:val="00D412F7"/>
    <w:rsid w:val="00D41A98"/>
    <w:rsid w:val="00D42C08"/>
    <w:rsid w:val="00D52E19"/>
    <w:rsid w:val="00D64424"/>
    <w:rsid w:val="00D7587D"/>
    <w:rsid w:val="00D85CAF"/>
    <w:rsid w:val="00D94F7A"/>
    <w:rsid w:val="00DA14EA"/>
    <w:rsid w:val="00DA6112"/>
    <w:rsid w:val="00DB684C"/>
    <w:rsid w:val="00DE2FEC"/>
    <w:rsid w:val="00DF17A1"/>
    <w:rsid w:val="00DF5D38"/>
    <w:rsid w:val="00E06831"/>
    <w:rsid w:val="00E1361F"/>
    <w:rsid w:val="00E157E9"/>
    <w:rsid w:val="00E22969"/>
    <w:rsid w:val="00E3663D"/>
    <w:rsid w:val="00E50A6F"/>
    <w:rsid w:val="00E704CC"/>
    <w:rsid w:val="00E77A43"/>
    <w:rsid w:val="00E80BDD"/>
    <w:rsid w:val="00E95899"/>
    <w:rsid w:val="00EA0729"/>
    <w:rsid w:val="00ED089D"/>
    <w:rsid w:val="00ED53A7"/>
    <w:rsid w:val="00F13EBE"/>
    <w:rsid w:val="00F3471D"/>
    <w:rsid w:val="00F3653B"/>
    <w:rsid w:val="00F36667"/>
    <w:rsid w:val="00F5139A"/>
    <w:rsid w:val="00F55171"/>
    <w:rsid w:val="00F55843"/>
    <w:rsid w:val="00F63352"/>
    <w:rsid w:val="00F63EA1"/>
    <w:rsid w:val="00F806B6"/>
    <w:rsid w:val="00F876FC"/>
    <w:rsid w:val="00FA2652"/>
    <w:rsid w:val="00FE39CE"/>
    <w:rsid w:val="059A6539"/>
    <w:rsid w:val="0763298F"/>
    <w:rsid w:val="08813169"/>
    <w:rsid w:val="0F0A40D2"/>
    <w:rsid w:val="0F5DE59E"/>
    <w:rsid w:val="1D550E38"/>
    <w:rsid w:val="1E5FF9F2"/>
    <w:rsid w:val="1F3F0D0A"/>
    <w:rsid w:val="1FF79C2A"/>
    <w:rsid w:val="20B37BC2"/>
    <w:rsid w:val="26FFC043"/>
    <w:rsid w:val="276D733B"/>
    <w:rsid w:val="2ACFAD56"/>
    <w:rsid w:val="2D719D57"/>
    <w:rsid w:val="2DFB4F6F"/>
    <w:rsid w:val="2DFF8685"/>
    <w:rsid w:val="2ECF158B"/>
    <w:rsid w:val="2F2D2578"/>
    <w:rsid w:val="2F3E75ED"/>
    <w:rsid w:val="2FDEE311"/>
    <w:rsid w:val="2FFA2387"/>
    <w:rsid w:val="32EE7E18"/>
    <w:rsid w:val="33F5B5C3"/>
    <w:rsid w:val="356F4199"/>
    <w:rsid w:val="37F3686D"/>
    <w:rsid w:val="38FF2CCE"/>
    <w:rsid w:val="39FF74EF"/>
    <w:rsid w:val="3AFF2DC4"/>
    <w:rsid w:val="3B6E83F0"/>
    <w:rsid w:val="3BE758CC"/>
    <w:rsid w:val="3BEE77F3"/>
    <w:rsid w:val="3C0A6715"/>
    <w:rsid w:val="3DCF64F1"/>
    <w:rsid w:val="3DDF78EB"/>
    <w:rsid w:val="3DEFC6F9"/>
    <w:rsid w:val="3DFDEA0C"/>
    <w:rsid w:val="3E5EC394"/>
    <w:rsid w:val="3E6F3FD3"/>
    <w:rsid w:val="3F3BF887"/>
    <w:rsid w:val="3FBFC368"/>
    <w:rsid w:val="3FFC8EF7"/>
    <w:rsid w:val="4094358F"/>
    <w:rsid w:val="445177A4"/>
    <w:rsid w:val="465701CB"/>
    <w:rsid w:val="4C546D29"/>
    <w:rsid w:val="4DEE2062"/>
    <w:rsid w:val="4DEF1A37"/>
    <w:rsid w:val="53BD6E37"/>
    <w:rsid w:val="567F3815"/>
    <w:rsid w:val="577FC8E7"/>
    <w:rsid w:val="57FF955E"/>
    <w:rsid w:val="5965C8E4"/>
    <w:rsid w:val="5BFF3C8A"/>
    <w:rsid w:val="5C6F969F"/>
    <w:rsid w:val="5F7E203B"/>
    <w:rsid w:val="5FFAC988"/>
    <w:rsid w:val="5FFF4FA3"/>
    <w:rsid w:val="5FFFC501"/>
    <w:rsid w:val="61FF1160"/>
    <w:rsid w:val="65F62E2C"/>
    <w:rsid w:val="66DD48DA"/>
    <w:rsid w:val="67DB1F81"/>
    <w:rsid w:val="67FBF464"/>
    <w:rsid w:val="6CEFE6EF"/>
    <w:rsid w:val="6DAF6CD2"/>
    <w:rsid w:val="6DFA634F"/>
    <w:rsid w:val="6E77A409"/>
    <w:rsid w:val="6EF5683D"/>
    <w:rsid w:val="6FEBF951"/>
    <w:rsid w:val="6FF735DD"/>
    <w:rsid w:val="6FFFD3CE"/>
    <w:rsid w:val="70FF7C61"/>
    <w:rsid w:val="73AA63B6"/>
    <w:rsid w:val="73F9478E"/>
    <w:rsid w:val="73FE6F99"/>
    <w:rsid w:val="75FFE215"/>
    <w:rsid w:val="76F3FFF8"/>
    <w:rsid w:val="76FE4E6C"/>
    <w:rsid w:val="77F7ED69"/>
    <w:rsid w:val="77FEFDD4"/>
    <w:rsid w:val="78357BAE"/>
    <w:rsid w:val="786F40E7"/>
    <w:rsid w:val="787B1CBE"/>
    <w:rsid w:val="7A7B0B31"/>
    <w:rsid w:val="7A7D51A9"/>
    <w:rsid w:val="7AEA9AC0"/>
    <w:rsid w:val="7AF6FAFB"/>
    <w:rsid w:val="7B238365"/>
    <w:rsid w:val="7B96363F"/>
    <w:rsid w:val="7B9BA884"/>
    <w:rsid w:val="7BFB1CDD"/>
    <w:rsid w:val="7BFF59EF"/>
    <w:rsid w:val="7CDE08CC"/>
    <w:rsid w:val="7D2DB03B"/>
    <w:rsid w:val="7D99E8DA"/>
    <w:rsid w:val="7DD70379"/>
    <w:rsid w:val="7DDF1C10"/>
    <w:rsid w:val="7DF6975D"/>
    <w:rsid w:val="7DFD498D"/>
    <w:rsid w:val="7DFFD3AC"/>
    <w:rsid w:val="7E400543"/>
    <w:rsid w:val="7E9FF240"/>
    <w:rsid w:val="7EBFDEFE"/>
    <w:rsid w:val="7EEBEE92"/>
    <w:rsid w:val="7EEC57B7"/>
    <w:rsid w:val="7F65993D"/>
    <w:rsid w:val="7F7D1AC4"/>
    <w:rsid w:val="7FAE7E4B"/>
    <w:rsid w:val="7FB7E3F9"/>
    <w:rsid w:val="7FBF7607"/>
    <w:rsid w:val="7FD73A8D"/>
    <w:rsid w:val="7FEA0718"/>
    <w:rsid w:val="7FEFD93D"/>
    <w:rsid w:val="7FF64C83"/>
    <w:rsid w:val="7FFE54F7"/>
    <w:rsid w:val="8CFFCD92"/>
    <w:rsid w:val="8DAD96F9"/>
    <w:rsid w:val="977603CA"/>
    <w:rsid w:val="9AFABA71"/>
    <w:rsid w:val="9E597E34"/>
    <w:rsid w:val="9F42CE2E"/>
    <w:rsid w:val="AEE851DF"/>
    <w:rsid w:val="AFFDDBD9"/>
    <w:rsid w:val="B7672A05"/>
    <w:rsid w:val="B7719B23"/>
    <w:rsid w:val="B7F715FC"/>
    <w:rsid w:val="BAD7DAE2"/>
    <w:rsid w:val="BAEB9F94"/>
    <w:rsid w:val="BB9D1EC9"/>
    <w:rsid w:val="BCFF1FCE"/>
    <w:rsid w:val="BDFF89FC"/>
    <w:rsid w:val="BE1B74BD"/>
    <w:rsid w:val="BEA023A9"/>
    <w:rsid w:val="BED3363F"/>
    <w:rsid w:val="BF5B71A8"/>
    <w:rsid w:val="BFBF531F"/>
    <w:rsid w:val="BFD97D1F"/>
    <w:rsid w:val="BFEE65B2"/>
    <w:rsid w:val="BFFFBAE2"/>
    <w:rsid w:val="C3EB341F"/>
    <w:rsid w:val="CEBF24B5"/>
    <w:rsid w:val="CFF7A20A"/>
    <w:rsid w:val="D3F5A006"/>
    <w:rsid w:val="D5DB9F85"/>
    <w:rsid w:val="D6371804"/>
    <w:rsid w:val="D7FFB221"/>
    <w:rsid w:val="DC52D6B9"/>
    <w:rsid w:val="DDCD3FAC"/>
    <w:rsid w:val="DDD55D34"/>
    <w:rsid w:val="DF5358A7"/>
    <w:rsid w:val="DFFF1ADD"/>
    <w:rsid w:val="E1D78662"/>
    <w:rsid w:val="E2BF9DF9"/>
    <w:rsid w:val="E6FF9548"/>
    <w:rsid w:val="E9FF7D62"/>
    <w:rsid w:val="EA9F29EB"/>
    <w:rsid w:val="EC4F7892"/>
    <w:rsid w:val="EDBD72B4"/>
    <w:rsid w:val="EDEE9D63"/>
    <w:rsid w:val="EDFE5A8E"/>
    <w:rsid w:val="EDFEC378"/>
    <w:rsid w:val="EE7D0186"/>
    <w:rsid w:val="EF3B0BC6"/>
    <w:rsid w:val="EF7F9C3E"/>
    <w:rsid w:val="EFEFA555"/>
    <w:rsid w:val="EFF1C5C5"/>
    <w:rsid w:val="EFF5B15B"/>
    <w:rsid w:val="EFF6F093"/>
    <w:rsid w:val="F2FF6A07"/>
    <w:rsid w:val="F32B9D5B"/>
    <w:rsid w:val="F6DFD709"/>
    <w:rsid w:val="F6F56C15"/>
    <w:rsid w:val="F77A064F"/>
    <w:rsid w:val="F7DFA7AE"/>
    <w:rsid w:val="F7F3C763"/>
    <w:rsid w:val="F8BF2343"/>
    <w:rsid w:val="F8CFBF1C"/>
    <w:rsid w:val="F8EE966D"/>
    <w:rsid w:val="F95DA496"/>
    <w:rsid w:val="F9F948A6"/>
    <w:rsid w:val="F9FA67C4"/>
    <w:rsid w:val="FADFB22E"/>
    <w:rsid w:val="FAF3CAE3"/>
    <w:rsid w:val="FAFF3140"/>
    <w:rsid w:val="FAFF36B5"/>
    <w:rsid w:val="FB0D0EBD"/>
    <w:rsid w:val="FB9F0D59"/>
    <w:rsid w:val="FBEFFAD1"/>
    <w:rsid w:val="FBF2A792"/>
    <w:rsid w:val="FBFF2DC6"/>
    <w:rsid w:val="FC7740A9"/>
    <w:rsid w:val="FC7EEDBA"/>
    <w:rsid w:val="FDA568D2"/>
    <w:rsid w:val="FDAB2507"/>
    <w:rsid w:val="FDABE9A4"/>
    <w:rsid w:val="FDBD3AEE"/>
    <w:rsid w:val="FDFF7128"/>
    <w:rsid w:val="FE7A3314"/>
    <w:rsid w:val="FE9D33C1"/>
    <w:rsid w:val="FEBFA0CF"/>
    <w:rsid w:val="FEF93847"/>
    <w:rsid w:val="FEFFC7C4"/>
    <w:rsid w:val="FEFFD115"/>
    <w:rsid w:val="FF15C186"/>
    <w:rsid w:val="FF2B54F9"/>
    <w:rsid w:val="FF3EFAF7"/>
    <w:rsid w:val="FF5F7071"/>
    <w:rsid w:val="FF6E91D9"/>
    <w:rsid w:val="FF7E036A"/>
    <w:rsid w:val="FF9B9CA3"/>
    <w:rsid w:val="FFBC0530"/>
    <w:rsid w:val="FFCE11B4"/>
    <w:rsid w:val="FFD77E86"/>
    <w:rsid w:val="FFEB8AE1"/>
    <w:rsid w:val="FFF43647"/>
    <w:rsid w:val="FFF74ADC"/>
    <w:rsid w:val="FFFAB391"/>
    <w:rsid w:val="FFFDAA62"/>
    <w:rsid w:val="FFFF414A"/>
    <w:rsid w:val="FFFFF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Date"/>
    <w:basedOn w:val="1"/>
    <w:next w:val="1"/>
    <w:link w:val="17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  <w:bCs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apple-converted-space"/>
    <w:basedOn w:val="11"/>
    <w:qFormat/>
    <w:uiPriority w:val="0"/>
  </w:style>
  <w:style w:type="character" w:customStyle="1" w:styleId="15">
    <w:name w:val="apple-style-span"/>
    <w:basedOn w:val="11"/>
    <w:qFormat/>
    <w:uiPriority w:val="0"/>
  </w:style>
  <w:style w:type="character" w:customStyle="1" w:styleId="16">
    <w:name w:val="font4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日期 Char"/>
    <w:basedOn w:val="11"/>
    <w:link w:val="3"/>
    <w:qFormat/>
    <w:uiPriority w:val="0"/>
    <w:rPr>
      <w:kern w:val="2"/>
      <w:sz w:val="21"/>
      <w:szCs w:val="24"/>
    </w:rPr>
  </w:style>
  <w:style w:type="character" w:customStyle="1" w:styleId="18">
    <w:name w:val="font21"/>
    <w:basedOn w:val="11"/>
    <w:qFormat/>
    <w:uiPriority w:val="0"/>
    <w:rPr>
      <w:rFonts w:hint="eastAsia" w:ascii="仿宋_GB2312" w:eastAsia="仿宋_GB2312" w:cs="仿宋_GB2312"/>
      <w:color w:val="FF0000"/>
      <w:sz w:val="22"/>
      <w:szCs w:val="22"/>
      <w:u w:val="none"/>
    </w:rPr>
  </w:style>
  <w:style w:type="character" w:customStyle="1" w:styleId="19">
    <w:name w:val="页脚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0">
    <w:name w:val="页眉 Char"/>
    <w:basedOn w:val="11"/>
    <w:link w:val="7"/>
    <w:qFormat/>
    <w:uiPriority w:val="0"/>
    <w:rPr>
      <w:kern w:val="2"/>
      <w:sz w:val="18"/>
      <w:szCs w:val="18"/>
    </w:rPr>
  </w:style>
  <w:style w:type="character" w:customStyle="1" w:styleId="21">
    <w:name w:val="font01"/>
    <w:basedOn w:val="11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  <w:style w:type="paragraph" w:customStyle="1" w:styleId="22">
    <w:name w:val="Char Char1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2022-11-03T10:28:00Z</dcterms:created>
  <dc:creator>巧如灵</dc:creator>
  <cp:lastModifiedBy>guest</cp:lastModifiedBy>
  <cp:lastPrinted>2023-03-03T04:42:00Z</cp:lastPrinted>
  <dcterms:modified xsi:type="dcterms:W3CDTF">2023-08-28T11:05:31Z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