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56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</w:rPr>
        <w:t xml:space="preserve">      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华文中宋" w:eastAsia="方正小标宋简体"/>
          <w:sz w:val="36"/>
          <w:szCs w:val="36"/>
        </w:rPr>
        <w:t>年度宁波市服务业创新之星推荐表</w:t>
      </w:r>
    </w:p>
    <w:tbl>
      <w:tblPr>
        <w:tblStyle w:val="8"/>
        <w:tblpPr w:leftFromText="180" w:rightFromText="180" w:vertAnchor="text" w:horzAnchor="margin" w:tblpY="50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680"/>
        <w:gridCol w:w="571"/>
        <w:gridCol w:w="1049"/>
        <w:gridCol w:w="526"/>
        <w:gridCol w:w="1065"/>
        <w:gridCol w:w="29"/>
        <w:gridCol w:w="1468"/>
        <w:gridCol w:w="15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（盖章）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30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□国有  □民营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□合资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注册地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办公室电话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办公室电话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企业现地址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企业概况</w:t>
            </w:r>
            <w:r>
              <w:rPr>
                <w:rFonts w:hint="eastAsia" w:ascii="宋体" w:hAnsi="宋体"/>
                <w:sz w:val="24"/>
                <w:lang w:eastAsia="zh-CN"/>
              </w:rPr>
              <w:t>及推荐理由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明确年度内企业创新成效及未来发展规划等相关内容</w:t>
            </w:r>
            <w:r>
              <w:rPr>
                <w:rFonts w:hint="eastAsia" w:ascii="宋体" w:hAnsi="宋体"/>
                <w:sz w:val="24"/>
                <w:lang w:eastAsia="zh-CN"/>
              </w:rPr>
              <w:t>，另附具体材料。）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8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营业收入（万元）</w:t>
            </w:r>
          </w:p>
        </w:tc>
        <w:tc>
          <w:tcPr>
            <w:tcW w:w="4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盖章：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 系 人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614" w:right="1418" w:bottom="1474" w:left="1418" w:header="851" w:footer="55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企业承诺书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本公司郑重承诺：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关于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2022年度宁波市服务业创新之星申报材料中的相关信息、数据等内容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均真实有效，相关复印件与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instrText xml:space="preserve"> HYPERLINK "http://www.so.com/s?q=%E5%8E%9F%E4%BB%B6&amp;ie=utf-8&amp;src=internal_wenda_recommend_textn"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原件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如若存在弄虚作假、伪造数据等不实行为，愿意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承担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所有相关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instrText xml:space="preserve"> HYPERLINK "http://www.so.com/s?q=%E6%B3%95%E5%BE%8B%E8%B4%A3%E4%BB%BB&amp;ie=utf-8&amp;src=internal_wenda_recommend_textn"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法律责任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承诺企业（盖章）：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sectPr>
          <w:footerReference r:id="rId4" w:type="default"/>
          <w:pgSz w:w="11906" w:h="16838"/>
          <w:pgMar w:top="1614" w:right="1418" w:bottom="1474" w:left="1418" w:header="851" w:footer="55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日期：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企业信息汇总表</w:t>
      </w:r>
    </w:p>
    <w:tbl>
      <w:tblPr>
        <w:tblStyle w:val="8"/>
        <w:tblpPr w:leftFromText="180" w:rightFromText="180" w:vertAnchor="text" w:horzAnchor="page" w:tblpX="668" w:tblpY="211"/>
        <w:tblOverlap w:val="never"/>
        <w:tblW w:w="15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975"/>
        <w:gridCol w:w="1935"/>
        <w:gridCol w:w="1275"/>
        <w:gridCol w:w="1078"/>
        <w:gridCol w:w="1727"/>
        <w:gridCol w:w="2790"/>
        <w:gridCol w:w="1725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2022年度服务业创新之星企业汇总表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企业统一代码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主要经营范围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创新亮点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22年营业收入（万元）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22年税收（万元）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18" w:right="1614" w:bottom="1418" w:left="1474" w:header="851" w:footer="55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1F"/>
    <w:rsid w:val="00006B0B"/>
    <w:rsid w:val="000109B2"/>
    <w:rsid w:val="00011AAD"/>
    <w:rsid w:val="00011B8C"/>
    <w:rsid w:val="0002014F"/>
    <w:rsid w:val="0003722C"/>
    <w:rsid w:val="00062B5C"/>
    <w:rsid w:val="00075989"/>
    <w:rsid w:val="00095280"/>
    <w:rsid w:val="000B5F88"/>
    <w:rsid w:val="000C07F7"/>
    <w:rsid w:val="000D4D96"/>
    <w:rsid w:val="000F00DC"/>
    <w:rsid w:val="000F14D7"/>
    <w:rsid w:val="000F1E90"/>
    <w:rsid w:val="00101080"/>
    <w:rsid w:val="00102667"/>
    <w:rsid w:val="00103EDB"/>
    <w:rsid w:val="001233E1"/>
    <w:rsid w:val="0013520D"/>
    <w:rsid w:val="00137EF3"/>
    <w:rsid w:val="00152A07"/>
    <w:rsid w:val="00156C13"/>
    <w:rsid w:val="0017124C"/>
    <w:rsid w:val="00193C28"/>
    <w:rsid w:val="001A202E"/>
    <w:rsid w:val="001A29A5"/>
    <w:rsid w:val="001A4403"/>
    <w:rsid w:val="001A6F7A"/>
    <w:rsid w:val="001B490F"/>
    <w:rsid w:val="001B5C75"/>
    <w:rsid w:val="001F328E"/>
    <w:rsid w:val="00206ECC"/>
    <w:rsid w:val="0021230C"/>
    <w:rsid w:val="00222055"/>
    <w:rsid w:val="002220FD"/>
    <w:rsid w:val="002237C4"/>
    <w:rsid w:val="002241F6"/>
    <w:rsid w:val="00231D96"/>
    <w:rsid w:val="0023449B"/>
    <w:rsid w:val="00245A07"/>
    <w:rsid w:val="0025315D"/>
    <w:rsid w:val="00261DDF"/>
    <w:rsid w:val="00264A88"/>
    <w:rsid w:val="002664DE"/>
    <w:rsid w:val="00267C35"/>
    <w:rsid w:val="00274F4F"/>
    <w:rsid w:val="002756BF"/>
    <w:rsid w:val="002816B5"/>
    <w:rsid w:val="00286970"/>
    <w:rsid w:val="00291F7F"/>
    <w:rsid w:val="002A4EA3"/>
    <w:rsid w:val="002A7680"/>
    <w:rsid w:val="002B2082"/>
    <w:rsid w:val="002B3FE5"/>
    <w:rsid w:val="002D319F"/>
    <w:rsid w:val="002D7265"/>
    <w:rsid w:val="002D772B"/>
    <w:rsid w:val="002E0BE0"/>
    <w:rsid w:val="002F4ACB"/>
    <w:rsid w:val="00311860"/>
    <w:rsid w:val="0031199B"/>
    <w:rsid w:val="00314560"/>
    <w:rsid w:val="00315BCA"/>
    <w:rsid w:val="00326D80"/>
    <w:rsid w:val="00333CC4"/>
    <w:rsid w:val="00336318"/>
    <w:rsid w:val="003431DF"/>
    <w:rsid w:val="00346124"/>
    <w:rsid w:val="003564CB"/>
    <w:rsid w:val="00361A5B"/>
    <w:rsid w:val="003636D8"/>
    <w:rsid w:val="00384C55"/>
    <w:rsid w:val="00385E85"/>
    <w:rsid w:val="003A1685"/>
    <w:rsid w:val="003A3B8D"/>
    <w:rsid w:val="003B41C6"/>
    <w:rsid w:val="003C6FDC"/>
    <w:rsid w:val="003D02DE"/>
    <w:rsid w:val="003D64AC"/>
    <w:rsid w:val="003E23F2"/>
    <w:rsid w:val="003E67EE"/>
    <w:rsid w:val="003F7A2C"/>
    <w:rsid w:val="00400C4E"/>
    <w:rsid w:val="00405863"/>
    <w:rsid w:val="00412D97"/>
    <w:rsid w:val="00416F79"/>
    <w:rsid w:val="0041753F"/>
    <w:rsid w:val="0042536B"/>
    <w:rsid w:val="004309FB"/>
    <w:rsid w:val="0043617B"/>
    <w:rsid w:val="00447212"/>
    <w:rsid w:val="0045091E"/>
    <w:rsid w:val="00450A45"/>
    <w:rsid w:val="00450C28"/>
    <w:rsid w:val="00453A33"/>
    <w:rsid w:val="00471D5E"/>
    <w:rsid w:val="00476B61"/>
    <w:rsid w:val="004930B9"/>
    <w:rsid w:val="004A3987"/>
    <w:rsid w:val="004A41E2"/>
    <w:rsid w:val="004A55F6"/>
    <w:rsid w:val="004B63A7"/>
    <w:rsid w:val="004C0251"/>
    <w:rsid w:val="004C1DC1"/>
    <w:rsid w:val="004C72ED"/>
    <w:rsid w:val="004D0F78"/>
    <w:rsid w:val="005072E4"/>
    <w:rsid w:val="00522FB3"/>
    <w:rsid w:val="00525F2D"/>
    <w:rsid w:val="00533C2B"/>
    <w:rsid w:val="0056035E"/>
    <w:rsid w:val="00573A0E"/>
    <w:rsid w:val="005768FD"/>
    <w:rsid w:val="0059783C"/>
    <w:rsid w:val="005A242A"/>
    <w:rsid w:val="005A39C7"/>
    <w:rsid w:val="005A67A8"/>
    <w:rsid w:val="005B2394"/>
    <w:rsid w:val="005B3F7C"/>
    <w:rsid w:val="005B6633"/>
    <w:rsid w:val="005C0C64"/>
    <w:rsid w:val="005C2C43"/>
    <w:rsid w:val="005C4B13"/>
    <w:rsid w:val="005C7C33"/>
    <w:rsid w:val="005D56F0"/>
    <w:rsid w:val="005F10A4"/>
    <w:rsid w:val="00602FAD"/>
    <w:rsid w:val="00612872"/>
    <w:rsid w:val="00614941"/>
    <w:rsid w:val="0063368B"/>
    <w:rsid w:val="006355FB"/>
    <w:rsid w:val="00635DEC"/>
    <w:rsid w:val="006436C8"/>
    <w:rsid w:val="00655224"/>
    <w:rsid w:val="006568B7"/>
    <w:rsid w:val="00662368"/>
    <w:rsid w:val="00663C0D"/>
    <w:rsid w:val="00664991"/>
    <w:rsid w:val="006711BB"/>
    <w:rsid w:val="006721D6"/>
    <w:rsid w:val="00673EB6"/>
    <w:rsid w:val="00682907"/>
    <w:rsid w:val="00687DA6"/>
    <w:rsid w:val="006925C7"/>
    <w:rsid w:val="006A0A03"/>
    <w:rsid w:val="006B0021"/>
    <w:rsid w:val="006B03B9"/>
    <w:rsid w:val="006B2659"/>
    <w:rsid w:val="006B48C4"/>
    <w:rsid w:val="006B4CC1"/>
    <w:rsid w:val="006D0976"/>
    <w:rsid w:val="006D0A32"/>
    <w:rsid w:val="006D2A5E"/>
    <w:rsid w:val="006E1B2A"/>
    <w:rsid w:val="006E1BDB"/>
    <w:rsid w:val="006E46C5"/>
    <w:rsid w:val="006E7962"/>
    <w:rsid w:val="006F296F"/>
    <w:rsid w:val="006F511C"/>
    <w:rsid w:val="00711678"/>
    <w:rsid w:val="007134B7"/>
    <w:rsid w:val="00727996"/>
    <w:rsid w:val="0073676A"/>
    <w:rsid w:val="00765075"/>
    <w:rsid w:val="00773CDF"/>
    <w:rsid w:val="00782E37"/>
    <w:rsid w:val="007A56C9"/>
    <w:rsid w:val="007A583E"/>
    <w:rsid w:val="007B073B"/>
    <w:rsid w:val="007B4552"/>
    <w:rsid w:val="007C68DB"/>
    <w:rsid w:val="007D3911"/>
    <w:rsid w:val="007D6E1C"/>
    <w:rsid w:val="007D74E2"/>
    <w:rsid w:val="007E0799"/>
    <w:rsid w:val="008046AF"/>
    <w:rsid w:val="00805853"/>
    <w:rsid w:val="00807E41"/>
    <w:rsid w:val="00816566"/>
    <w:rsid w:val="008609F7"/>
    <w:rsid w:val="008655DF"/>
    <w:rsid w:val="00865FFF"/>
    <w:rsid w:val="00867DB7"/>
    <w:rsid w:val="008732F6"/>
    <w:rsid w:val="00881481"/>
    <w:rsid w:val="00886BB9"/>
    <w:rsid w:val="00891A1B"/>
    <w:rsid w:val="00897004"/>
    <w:rsid w:val="008A1CFD"/>
    <w:rsid w:val="008A4EC5"/>
    <w:rsid w:val="008B2451"/>
    <w:rsid w:val="008B7C45"/>
    <w:rsid w:val="008C7C00"/>
    <w:rsid w:val="008D7B73"/>
    <w:rsid w:val="008E0099"/>
    <w:rsid w:val="008E382F"/>
    <w:rsid w:val="009106C6"/>
    <w:rsid w:val="00912882"/>
    <w:rsid w:val="00926B5D"/>
    <w:rsid w:val="00931544"/>
    <w:rsid w:val="00941993"/>
    <w:rsid w:val="0095033C"/>
    <w:rsid w:val="009515F0"/>
    <w:rsid w:val="00955E93"/>
    <w:rsid w:val="0096613A"/>
    <w:rsid w:val="009803FF"/>
    <w:rsid w:val="00981D1F"/>
    <w:rsid w:val="00984DE1"/>
    <w:rsid w:val="00986771"/>
    <w:rsid w:val="009877B6"/>
    <w:rsid w:val="00991A39"/>
    <w:rsid w:val="009925E9"/>
    <w:rsid w:val="009935B3"/>
    <w:rsid w:val="009B30ED"/>
    <w:rsid w:val="009B3136"/>
    <w:rsid w:val="009B7AC6"/>
    <w:rsid w:val="009C0CE9"/>
    <w:rsid w:val="009C1550"/>
    <w:rsid w:val="009D73B3"/>
    <w:rsid w:val="009E2FBC"/>
    <w:rsid w:val="009F23BA"/>
    <w:rsid w:val="00A16434"/>
    <w:rsid w:val="00A21364"/>
    <w:rsid w:val="00A244E1"/>
    <w:rsid w:val="00A24C12"/>
    <w:rsid w:val="00A2584A"/>
    <w:rsid w:val="00A31F6D"/>
    <w:rsid w:val="00A44BA9"/>
    <w:rsid w:val="00A451A8"/>
    <w:rsid w:val="00A4591E"/>
    <w:rsid w:val="00A51B43"/>
    <w:rsid w:val="00A65E61"/>
    <w:rsid w:val="00A67525"/>
    <w:rsid w:val="00A872BE"/>
    <w:rsid w:val="00A93119"/>
    <w:rsid w:val="00A96B66"/>
    <w:rsid w:val="00AA0DEA"/>
    <w:rsid w:val="00AA4E07"/>
    <w:rsid w:val="00AC0AA1"/>
    <w:rsid w:val="00AC26D2"/>
    <w:rsid w:val="00AC393B"/>
    <w:rsid w:val="00AC4521"/>
    <w:rsid w:val="00AD173D"/>
    <w:rsid w:val="00AD6FE9"/>
    <w:rsid w:val="00AE7B53"/>
    <w:rsid w:val="00AF7327"/>
    <w:rsid w:val="00B03F43"/>
    <w:rsid w:val="00B13319"/>
    <w:rsid w:val="00B1672C"/>
    <w:rsid w:val="00B22B9E"/>
    <w:rsid w:val="00B465A6"/>
    <w:rsid w:val="00B47C48"/>
    <w:rsid w:val="00B5500A"/>
    <w:rsid w:val="00B73EF3"/>
    <w:rsid w:val="00B81699"/>
    <w:rsid w:val="00B97653"/>
    <w:rsid w:val="00BA2BBC"/>
    <w:rsid w:val="00BA5F0A"/>
    <w:rsid w:val="00BB2E6F"/>
    <w:rsid w:val="00BC49D4"/>
    <w:rsid w:val="00BD0977"/>
    <w:rsid w:val="00BE18B6"/>
    <w:rsid w:val="00BE5D81"/>
    <w:rsid w:val="00C01B11"/>
    <w:rsid w:val="00C039A4"/>
    <w:rsid w:val="00C03E47"/>
    <w:rsid w:val="00C051BC"/>
    <w:rsid w:val="00C314F9"/>
    <w:rsid w:val="00C37357"/>
    <w:rsid w:val="00C460B9"/>
    <w:rsid w:val="00C51EEC"/>
    <w:rsid w:val="00C52D28"/>
    <w:rsid w:val="00C62EC6"/>
    <w:rsid w:val="00C67D9B"/>
    <w:rsid w:val="00C74417"/>
    <w:rsid w:val="00C75804"/>
    <w:rsid w:val="00CA2C0C"/>
    <w:rsid w:val="00CA4662"/>
    <w:rsid w:val="00CB0EED"/>
    <w:rsid w:val="00CC0C47"/>
    <w:rsid w:val="00CC1D1F"/>
    <w:rsid w:val="00CC51D6"/>
    <w:rsid w:val="00CE0027"/>
    <w:rsid w:val="00CE1F32"/>
    <w:rsid w:val="00CF4D6C"/>
    <w:rsid w:val="00CF4EBD"/>
    <w:rsid w:val="00CF4F91"/>
    <w:rsid w:val="00D0335D"/>
    <w:rsid w:val="00D0623C"/>
    <w:rsid w:val="00D0637F"/>
    <w:rsid w:val="00D2543C"/>
    <w:rsid w:val="00D31FC3"/>
    <w:rsid w:val="00D3306D"/>
    <w:rsid w:val="00D33EB5"/>
    <w:rsid w:val="00D35A73"/>
    <w:rsid w:val="00D426D4"/>
    <w:rsid w:val="00D43A24"/>
    <w:rsid w:val="00D60B0D"/>
    <w:rsid w:val="00D6658A"/>
    <w:rsid w:val="00D72137"/>
    <w:rsid w:val="00D77093"/>
    <w:rsid w:val="00D82AEE"/>
    <w:rsid w:val="00D91358"/>
    <w:rsid w:val="00DA12C9"/>
    <w:rsid w:val="00DA501A"/>
    <w:rsid w:val="00DA6685"/>
    <w:rsid w:val="00DB1E08"/>
    <w:rsid w:val="00DB607C"/>
    <w:rsid w:val="00DC18AB"/>
    <w:rsid w:val="00DC7EC1"/>
    <w:rsid w:val="00DE4DAA"/>
    <w:rsid w:val="00DF5514"/>
    <w:rsid w:val="00DF6D97"/>
    <w:rsid w:val="00E06EA2"/>
    <w:rsid w:val="00E076D7"/>
    <w:rsid w:val="00E13E4A"/>
    <w:rsid w:val="00E22182"/>
    <w:rsid w:val="00E30109"/>
    <w:rsid w:val="00E340A9"/>
    <w:rsid w:val="00E417BA"/>
    <w:rsid w:val="00E50FE1"/>
    <w:rsid w:val="00E531C6"/>
    <w:rsid w:val="00E66027"/>
    <w:rsid w:val="00E72B5F"/>
    <w:rsid w:val="00E827F8"/>
    <w:rsid w:val="00E84116"/>
    <w:rsid w:val="00EA14E7"/>
    <w:rsid w:val="00EA2A77"/>
    <w:rsid w:val="00EA38DE"/>
    <w:rsid w:val="00EC02B8"/>
    <w:rsid w:val="00EC7830"/>
    <w:rsid w:val="00F1636D"/>
    <w:rsid w:val="00F30605"/>
    <w:rsid w:val="00F32B61"/>
    <w:rsid w:val="00F42526"/>
    <w:rsid w:val="00F507E6"/>
    <w:rsid w:val="00F564AF"/>
    <w:rsid w:val="00F61E25"/>
    <w:rsid w:val="00F71E9C"/>
    <w:rsid w:val="00F73A8C"/>
    <w:rsid w:val="00F75CEE"/>
    <w:rsid w:val="00F7749E"/>
    <w:rsid w:val="00F819D4"/>
    <w:rsid w:val="00F82EC5"/>
    <w:rsid w:val="00F9484C"/>
    <w:rsid w:val="00F95761"/>
    <w:rsid w:val="00F96A62"/>
    <w:rsid w:val="00FA1EE7"/>
    <w:rsid w:val="00FA4628"/>
    <w:rsid w:val="00FA563A"/>
    <w:rsid w:val="00FB5B7A"/>
    <w:rsid w:val="00FB7000"/>
    <w:rsid w:val="00FC1B1E"/>
    <w:rsid w:val="00FD2062"/>
    <w:rsid w:val="00FE1B9B"/>
    <w:rsid w:val="00FE56FA"/>
    <w:rsid w:val="00FF08C5"/>
    <w:rsid w:val="00FF31E7"/>
    <w:rsid w:val="01B42332"/>
    <w:rsid w:val="03F45293"/>
    <w:rsid w:val="04B00232"/>
    <w:rsid w:val="05452124"/>
    <w:rsid w:val="068F1C9F"/>
    <w:rsid w:val="087848FC"/>
    <w:rsid w:val="095C1FD2"/>
    <w:rsid w:val="0A2F6219"/>
    <w:rsid w:val="0DDBAA4D"/>
    <w:rsid w:val="0EFC650F"/>
    <w:rsid w:val="0F4019FF"/>
    <w:rsid w:val="0FDE6A08"/>
    <w:rsid w:val="133F92ED"/>
    <w:rsid w:val="14B37AE4"/>
    <w:rsid w:val="19DC3204"/>
    <w:rsid w:val="1D7154FB"/>
    <w:rsid w:val="1E1E534A"/>
    <w:rsid w:val="1EA15F10"/>
    <w:rsid w:val="1EDFD474"/>
    <w:rsid w:val="207E21E0"/>
    <w:rsid w:val="23CB63C5"/>
    <w:rsid w:val="247F2F22"/>
    <w:rsid w:val="25A639E8"/>
    <w:rsid w:val="26C9747C"/>
    <w:rsid w:val="2705260F"/>
    <w:rsid w:val="272969BB"/>
    <w:rsid w:val="279F2BAE"/>
    <w:rsid w:val="27E00684"/>
    <w:rsid w:val="29AD5F9E"/>
    <w:rsid w:val="2A0C1FCF"/>
    <w:rsid w:val="2A133FE4"/>
    <w:rsid w:val="2AE3793B"/>
    <w:rsid w:val="2B267E56"/>
    <w:rsid w:val="2CE25124"/>
    <w:rsid w:val="2EFA2427"/>
    <w:rsid w:val="34572A4C"/>
    <w:rsid w:val="34DAD92F"/>
    <w:rsid w:val="352376AB"/>
    <w:rsid w:val="363C7BFF"/>
    <w:rsid w:val="370E4717"/>
    <w:rsid w:val="37FDA17C"/>
    <w:rsid w:val="380C622E"/>
    <w:rsid w:val="38546A74"/>
    <w:rsid w:val="39FE17B2"/>
    <w:rsid w:val="3A7D07E0"/>
    <w:rsid w:val="3C677D9B"/>
    <w:rsid w:val="3CEBD23A"/>
    <w:rsid w:val="3D8254C7"/>
    <w:rsid w:val="3DA13064"/>
    <w:rsid w:val="3ECD1F99"/>
    <w:rsid w:val="3F3940D1"/>
    <w:rsid w:val="3FF6AC4A"/>
    <w:rsid w:val="3FFF0D8F"/>
    <w:rsid w:val="403203E1"/>
    <w:rsid w:val="40E35615"/>
    <w:rsid w:val="419526B1"/>
    <w:rsid w:val="41C9D138"/>
    <w:rsid w:val="456F696D"/>
    <w:rsid w:val="47051A15"/>
    <w:rsid w:val="487F7903"/>
    <w:rsid w:val="4B5569DB"/>
    <w:rsid w:val="4BBF6123"/>
    <w:rsid w:val="4E8C62C1"/>
    <w:rsid w:val="4EE72F79"/>
    <w:rsid w:val="4F5DDF34"/>
    <w:rsid w:val="50420A2E"/>
    <w:rsid w:val="505D23E3"/>
    <w:rsid w:val="53606BE1"/>
    <w:rsid w:val="537E313A"/>
    <w:rsid w:val="559535E0"/>
    <w:rsid w:val="55996FC1"/>
    <w:rsid w:val="57C3067D"/>
    <w:rsid w:val="58652D74"/>
    <w:rsid w:val="590826CE"/>
    <w:rsid w:val="596D7C52"/>
    <w:rsid w:val="5A9B0718"/>
    <w:rsid w:val="5D2009C5"/>
    <w:rsid w:val="5F070922"/>
    <w:rsid w:val="61AC11BD"/>
    <w:rsid w:val="634F62B2"/>
    <w:rsid w:val="63740DBE"/>
    <w:rsid w:val="63C52AC5"/>
    <w:rsid w:val="64767F44"/>
    <w:rsid w:val="663F8A1A"/>
    <w:rsid w:val="67FA5005"/>
    <w:rsid w:val="69A35659"/>
    <w:rsid w:val="69D5B574"/>
    <w:rsid w:val="69EE71A6"/>
    <w:rsid w:val="6B60594D"/>
    <w:rsid w:val="6B9447A8"/>
    <w:rsid w:val="6BDC8C4B"/>
    <w:rsid w:val="6D670133"/>
    <w:rsid w:val="6DDD5E59"/>
    <w:rsid w:val="6EDF6E10"/>
    <w:rsid w:val="6F264AA9"/>
    <w:rsid w:val="6F3D2647"/>
    <w:rsid w:val="6F7312B8"/>
    <w:rsid w:val="6F7799BD"/>
    <w:rsid w:val="705E0ECA"/>
    <w:rsid w:val="716A4AB5"/>
    <w:rsid w:val="72BE3D8C"/>
    <w:rsid w:val="73425470"/>
    <w:rsid w:val="73E4AC77"/>
    <w:rsid w:val="741E5D34"/>
    <w:rsid w:val="74A94175"/>
    <w:rsid w:val="757635F1"/>
    <w:rsid w:val="766DA86B"/>
    <w:rsid w:val="76802153"/>
    <w:rsid w:val="76974E31"/>
    <w:rsid w:val="77682FE3"/>
    <w:rsid w:val="77E7BE43"/>
    <w:rsid w:val="77FFE489"/>
    <w:rsid w:val="781B499B"/>
    <w:rsid w:val="78750184"/>
    <w:rsid w:val="78F6E30C"/>
    <w:rsid w:val="7A0743ED"/>
    <w:rsid w:val="7A850C89"/>
    <w:rsid w:val="7AD33719"/>
    <w:rsid w:val="7B6A1DD9"/>
    <w:rsid w:val="7B7BF6AA"/>
    <w:rsid w:val="7BE72506"/>
    <w:rsid w:val="7C7D3971"/>
    <w:rsid w:val="7D7C4317"/>
    <w:rsid w:val="7DDFF529"/>
    <w:rsid w:val="7DFE3E3D"/>
    <w:rsid w:val="7EF5CC48"/>
    <w:rsid w:val="7EF83EFE"/>
    <w:rsid w:val="7F538FF6"/>
    <w:rsid w:val="7F77C042"/>
    <w:rsid w:val="7F7B158B"/>
    <w:rsid w:val="7F821BC7"/>
    <w:rsid w:val="7FAB613A"/>
    <w:rsid w:val="7FBF441E"/>
    <w:rsid w:val="7FBFBA7B"/>
    <w:rsid w:val="7FF6C147"/>
    <w:rsid w:val="9FF7C299"/>
    <w:rsid w:val="AEDFA46F"/>
    <w:rsid w:val="AFFC6281"/>
    <w:rsid w:val="B3E74F05"/>
    <w:rsid w:val="BA7795FE"/>
    <w:rsid w:val="BA7B23C6"/>
    <w:rsid w:val="BB7D20D0"/>
    <w:rsid w:val="BCDE5D43"/>
    <w:rsid w:val="CFAFD6B9"/>
    <w:rsid w:val="D4FFC10F"/>
    <w:rsid w:val="D7FB1C13"/>
    <w:rsid w:val="DBFF023E"/>
    <w:rsid w:val="DCFA9F46"/>
    <w:rsid w:val="EDCB2E3B"/>
    <w:rsid w:val="EF3EEC0B"/>
    <w:rsid w:val="F35658A8"/>
    <w:rsid w:val="F75D8BB0"/>
    <w:rsid w:val="F7FE74C3"/>
    <w:rsid w:val="F9BFA052"/>
    <w:rsid w:val="FBEF45D6"/>
    <w:rsid w:val="FBFEE204"/>
    <w:rsid w:val="FCFBEBB9"/>
    <w:rsid w:val="FDDA5F02"/>
    <w:rsid w:val="FE7E3FC9"/>
    <w:rsid w:val="FEDB3584"/>
    <w:rsid w:val="FEF509A7"/>
    <w:rsid w:val="FEF7FF5B"/>
    <w:rsid w:val="FF4F9D9A"/>
    <w:rsid w:val="FF7EC37E"/>
    <w:rsid w:val="FF7F0AEF"/>
    <w:rsid w:val="FFBFFF8F"/>
    <w:rsid w:val="FFCFAEDB"/>
    <w:rsid w:val="FFF8657E"/>
    <w:rsid w:val="FFFA3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 Char Char Char Char"/>
    <w:basedOn w:val="1"/>
    <w:link w:val="10"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character" w:styleId="12">
    <w:name w:val="page number"/>
    <w:basedOn w:val="10"/>
    <w:uiPriority w:val="0"/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semiHidden/>
    <w:uiPriority w:val="0"/>
    <w:rPr>
      <w:sz w:val="21"/>
      <w:szCs w:val="21"/>
    </w:rPr>
  </w:style>
  <w:style w:type="character" w:styleId="16">
    <w:name w:val="footnote reference"/>
    <w:semiHidden/>
    <w:uiPriority w:val="0"/>
    <w:rPr>
      <w:vertAlign w:val="superscript"/>
    </w:rPr>
  </w:style>
  <w:style w:type="paragraph" w:customStyle="1" w:styleId="17">
    <w:name w:val="Char Char Char Char"/>
    <w:basedOn w:val="1"/>
    <w:uiPriority w:val="0"/>
    <w:pPr>
      <w:tabs>
        <w:tab w:val="left" w:pos="425"/>
      </w:tabs>
      <w:ind w:left="425" w:hanging="425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159</Words>
  <Characters>909</Characters>
  <Lines>7</Lines>
  <Paragraphs>2</Paragraphs>
  <TotalTime>4.33333333333333</TotalTime>
  <ScaleCrop>false</ScaleCrop>
  <LinksUpToDate>false</LinksUpToDate>
  <CharactersWithSpaces>1066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2014-11-06T16:47:00Z</dcterms:created>
  <dc:creator>Lenovo User</dc:creator>
  <cp:lastModifiedBy>thtf</cp:lastModifiedBy>
  <cp:lastPrinted>2022-01-06T07:35:09Z</cp:lastPrinted>
  <dcterms:modified xsi:type="dcterms:W3CDTF">2023-03-07T16:17:20Z</dcterms:modified>
  <dc:title>为培育壮大服务业优势龙头企业，激发服务企业创业创新的积极性，促进服务业创新、创优和高效发展，根据市委、市政府《关于进一步加快发展服务业若干意见》（甬党［2008］23号）和《今后五年宁波市服务业跨越式发展行动纲要》（甬政发［2008］69号）有关精神，特制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