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8A" w:rsidRDefault="00E64E8A" w:rsidP="00E64E8A">
      <w:pPr>
        <w:spacing w:line="440" w:lineRule="exact"/>
        <w:jc w:val="center"/>
        <w:rPr>
          <w:rFonts w:ascii="创艺简标宋" w:eastAsia="创艺简标宋" w:hAnsi="宋体" w:hint="eastAsia"/>
          <w:sz w:val="40"/>
          <w:szCs w:val="36"/>
        </w:rPr>
      </w:pPr>
      <w:r>
        <w:rPr>
          <w:rFonts w:ascii="创艺简标宋" w:eastAsia="创艺简标宋" w:hAnsi="宋体" w:cs="宋体" w:hint="eastAsia"/>
          <w:sz w:val="40"/>
          <w:szCs w:val="36"/>
        </w:rPr>
        <w:t>梅</w:t>
      </w:r>
      <w:proofErr w:type="gramStart"/>
      <w:r>
        <w:rPr>
          <w:rFonts w:ascii="创艺简标宋" w:eastAsia="创艺简标宋" w:hAnsi="宋体" w:cs="宋体" w:hint="eastAsia"/>
          <w:sz w:val="40"/>
          <w:szCs w:val="36"/>
        </w:rPr>
        <w:t>墟</w:t>
      </w:r>
      <w:proofErr w:type="gramEnd"/>
      <w:r>
        <w:rPr>
          <w:rFonts w:ascii="创艺简标宋" w:eastAsia="创艺简标宋" w:hAnsi="宋体" w:cs="宋体" w:hint="eastAsia"/>
          <w:sz w:val="40"/>
          <w:szCs w:val="36"/>
        </w:rPr>
        <w:t>街道公开招聘工作人员</w:t>
      </w:r>
      <w:r>
        <w:rPr>
          <w:rFonts w:ascii="创艺简标宋" w:eastAsia="创艺简标宋" w:hAnsi="宋体" w:hint="eastAsia"/>
          <w:sz w:val="40"/>
          <w:szCs w:val="36"/>
        </w:rPr>
        <w:t>报名表</w:t>
      </w:r>
    </w:p>
    <w:tbl>
      <w:tblPr>
        <w:tblpPr w:leftFromText="180" w:rightFromText="180" w:vertAnchor="text" w:horzAnchor="page" w:tblpX="1440" w:tblpY="41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143"/>
        <w:gridCol w:w="990"/>
        <w:gridCol w:w="320"/>
        <w:gridCol w:w="819"/>
        <w:gridCol w:w="987"/>
        <w:gridCol w:w="289"/>
        <w:gridCol w:w="845"/>
        <w:gridCol w:w="303"/>
        <w:gridCol w:w="1404"/>
        <w:gridCol w:w="1134"/>
        <w:gridCol w:w="1119"/>
      </w:tblGrid>
      <w:tr w:rsidR="00E64E8A" w:rsidTr="004B06C7">
        <w:trPr>
          <w:trHeight w:val="50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贴二寸近照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另一照片请在照片</w:t>
            </w:r>
          </w:p>
          <w:p w:rsidR="00E64E8A" w:rsidRDefault="00E64E8A" w:rsidP="004B06C7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背用圆珠笔或铅笔</w:t>
            </w:r>
          </w:p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写上本人姓名）</w:t>
            </w:r>
          </w:p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657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697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64E8A" w:rsidRDefault="00E64E8A" w:rsidP="004B06C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709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113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113"/>
        </w:trPr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社会工作师资格证：无□、  有□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  <w:p w:rsidR="00E64E8A" w:rsidRDefault="00E64E8A" w:rsidP="004B06C7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心理咨询师：</w:t>
            </w:r>
            <w:r>
              <w:rPr>
                <w:rFonts w:ascii="宋体" w:hAnsi="宋体" w:hint="eastAsia"/>
                <w:sz w:val="24"/>
              </w:rPr>
              <w:t>无□、  有□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  <w:p w:rsidR="00E64E8A" w:rsidRDefault="00E64E8A" w:rsidP="004B06C7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高新区户籍退役军人：是</w:t>
            </w:r>
            <w:r>
              <w:rPr>
                <w:rFonts w:ascii="宋体" w:hAnsi="宋体" w:hint="eastAsia"/>
                <w:sz w:val="24"/>
              </w:rPr>
              <w:t>□、  否□</w:t>
            </w:r>
          </w:p>
        </w:tc>
      </w:tr>
      <w:tr w:rsidR="00E64E8A" w:rsidTr="004B06C7">
        <w:trPr>
          <w:trHeight w:val="11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</w:p>
          <w:p w:rsidR="00E64E8A" w:rsidRDefault="00E64E8A" w:rsidP="004B06C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E64E8A" w:rsidRDefault="00E64E8A" w:rsidP="004B06C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E64E8A" w:rsidRDefault="00E64E8A" w:rsidP="004B06C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</w:tr>
      <w:tr w:rsidR="00E64E8A" w:rsidTr="004B06C7">
        <w:trPr>
          <w:trHeight w:val="51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48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383"/>
        </w:trPr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</w:tr>
      <w:tr w:rsidR="00E64E8A" w:rsidTr="004B06C7">
        <w:trPr>
          <w:trHeight w:val="435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工作单位及岗位</w:t>
            </w:r>
          </w:p>
        </w:tc>
      </w:tr>
      <w:tr w:rsidR="00E64E8A" w:rsidTr="004B06C7">
        <w:trPr>
          <w:trHeight w:val="113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月-     年  月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113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月-     年  月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113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月-     年  月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471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获奖荣誉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4E8A" w:rsidTr="004B06C7">
        <w:trPr>
          <w:trHeight w:val="95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E64E8A" w:rsidRDefault="00E64E8A" w:rsidP="004B06C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8A" w:rsidRDefault="00E64E8A" w:rsidP="004B06C7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  <w:p w:rsidR="00E64E8A" w:rsidRDefault="00E64E8A" w:rsidP="004B06C7">
            <w:pPr>
              <w:spacing w:line="320" w:lineRule="exact"/>
              <w:ind w:right="9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E64E8A" w:rsidRDefault="00E64E8A" w:rsidP="004B06C7">
            <w:pPr>
              <w:spacing w:line="32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E64E8A" w:rsidRDefault="00E64E8A" w:rsidP="00E64E8A">
      <w:pPr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本人承诺报名表所填内容真实有效，如有不实，一切后果由本人承担。 考生签名：</w:t>
      </w:r>
    </w:p>
    <w:p w:rsidR="00C23011" w:rsidRDefault="00C23011"/>
    <w:sectPr w:rsidR="00C23011">
      <w:footerReference w:type="even" r:id="rId4"/>
      <w:pgSz w:w="11906" w:h="16838"/>
      <w:pgMar w:top="2098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4E8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E64E8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E8A"/>
    <w:rsid w:val="00C23011"/>
    <w:rsid w:val="00E6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A"/>
    <w:pPr>
      <w:widowControl w:val="0"/>
      <w:jc w:val="both"/>
    </w:pPr>
    <w:rPr>
      <w:rFonts w:ascii="CG Times" w:eastAsia="宋体" w:hAnsi="CG 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64E8A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E64E8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4"/>
    <w:rsid w:val="00E64E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社管局综合科</dc:creator>
  <cp:lastModifiedBy>社管局综合科</cp:lastModifiedBy>
  <cp:revision>1</cp:revision>
  <dcterms:created xsi:type="dcterms:W3CDTF">2020-04-27T08:51:00Z</dcterms:created>
  <dcterms:modified xsi:type="dcterms:W3CDTF">2020-04-27T08:52:00Z</dcterms:modified>
</cp:coreProperties>
</file>