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标宋" w:hAnsi="仿宋_GB2312" w:eastAsia="创艺简标宋" w:cs="仿宋_GB2312"/>
          <w:sz w:val="42"/>
          <w:szCs w:val="42"/>
        </w:rPr>
      </w:pPr>
      <w:r>
        <w:rPr>
          <w:rFonts w:ascii="创艺简标宋" w:hAnsi="仿宋_GB2312" w:eastAsia="创艺简标宋" w:cs="仿宋_GB2312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-546100</wp:posOffset>
                </wp:positionV>
                <wp:extent cx="2206625" cy="921385"/>
                <wp:effectExtent l="5080" t="4445" r="17145" b="76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20662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true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6.9pt;margin-top:-43pt;height:72.55pt;width:173.75pt;z-index:251658240;mso-width-relative:margin;mso-height-relative:margin;mso-width-percent:400;mso-height-percent:200;" fillcolor="#FFFFFF" filled="t" stroked="t" coordsize="21600,21600" o:gfxdata="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A6QzX3ZAAAACgEAAA8AAAAA&#10;AAAAAQAgAAAAOAAAAGRycy9kb3ducmV2LnhtbFBLAQIUABQAAAAIAIdO4kB6k3+Z/QEAABYEAAAO&#10;AAAAAAAAAAEAIAAAAD4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创艺简标宋" w:hAnsi="仿宋_GB2312" w:eastAsia="创艺简标宋" w:cs="仿宋_GB2312"/>
          <w:sz w:val="42"/>
          <w:szCs w:val="42"/>
        </w:rPr>
        <w:t>聚贤街道公开招聘禁毒工作人员报名表</w:t>
      </w:r>
    </w:p>
    <w:tbl>
      <w:tblPr>
        <w:tblStyle w:val="6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18"/>
        <w:gridCol w:w="425"/>
        <w:gridCol w:w="567"/>
        <w:gridCol w:w="993"/>
        <w:gridCol w:w="283"/>
        <w:gridCol w:w="318"/>
        <w:gridCol w:w="107"/>
        <w:gridCol w:w="142"/>
        <w:gridCol w:w="425"/>
        <w:gridCol w:w="567"/>
        <w:gridCol w:w="142"/>
        <w:gridCol w:w="1276"/>
        <w:gridCol w:w="139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410" w:type="dxa"/>
            <w:gridSpan w:val="4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restart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　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状况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　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籍 贯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  <w:t>参加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3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学制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全日制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933" w:type="dxa"/>
            <w:vMerge w:val="continue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在职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6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单位名称及岗位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 xml:space="preserve">   年  月－     年  月</w:t>
            </w:r>
          </w:p>
        </w:tc>
        <w:tc>
          <w:tcPr>
            <w:tcW w:w="65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备注</w:t>
            </w:r>
          </w:p>
        </w:tc>
        <w:tc>
          <w:tcPr>
            <w:tcW w:w="8013" w:type="dxa"/>
            <w:gridSpan w:val="14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24"/>
        </w:rPr>
        <w:t>本人承诺报名表所填内容真实有效，如有不实，一切后果由本人承担。本人签名</w:t>
      </w:r>
      <w:r>
        <w:rPr>
          <w:rFonts w:hint="eastAsia" w:ascii="仿宋_GB2312" w:hAnsi="仿宋_GB2312" w:eastAsia="仿宋_GB2312" w:cs="仿宋_GB2312"/>
          <w:spacing w:val="-8"/>
          <w:sz w:val="24"/>
        </w:rPr>
        <w:t>：</w:t>
      </w:r>
      <w:bookmarkStart w:id="0" w:name="_GoBack"/>
      <w:bookmarkEnd w:id="0"/>
    </w:p>
    <w:sectPr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A1"/>
    <w:rsid w:val="00003F65"/>
    <w:rsid w:val="00007BE1"/>
    <w:rsid w:val="0002030C"/>
    <w:rsid w:val="00046000"/>
    <w:rsid w:val="0006122B"/>
    <w:rsid w:val="00061CDD"/>
    <w:rsid w:val="00072087"/>
    <w:rsid w:val="00087522"/>
    <w:rsid w:val="000A1B09"/>
    <w:rsid w:val="000B78AE"/>
    <w:rsid w:val="00133D29"/>
    <w:rsid w:val="001C54F4"/>
    <w:rsid w:val="001C795B"/>
    <w:rsid w:val="001C7BC0"/>
    <w:rsid w:val="001E4563"/>
    <w:rsid w:val="00273955"/>
    <w:rsid w:val="00291E26"/>
    <w:rsid w:val="002A4FBD"/>
    <w:rsid w:val="002E7E74"/>
    <w:rsid w:val="0030717D"/>
    <w:rsid w:val="003D61DB"/>
    <w:rsid w:val="003E5E20"/>
    <w:rsid w:val="004A4626"/>
    <w:rsid w:val="00522888"/>
    <w:rsid w:val="00592B21"/>
    <w:rsid w:val="005A62A1"/>
    <w:rsid w:val="005D1C9B"/>
    <w:rsid w:val="005D5C6F"/>
    <w:rsid w:val="00605188"/>
    <w:rsid w:val="006203BB"/>
    <w:rsid w:val="00621FDD"/>
    <w:rsid w:val="006228DB"/>
    <w:rsid w:val="00650FA7"/>
    <w:rsid w:val="0065678A"/>
    <w:rsid w:val="00694F09"/>
    <w:rsid w:val="006A0005"/>
    <w:rsid w:val="00705C59"/>
    <w:rsid w:val="007077D9"/>
    <w:rsid w:val="00713313"/>
    <w:rsid w:val="00733E7A"/>
    <w:rsid w:val="00751610"/>
    <w:rsid w:val="007908C4"/>
    <w:rsid w:val="00790E22"/>
    <w:rsid w:val="007A5BA0"/>
    <w:rsid w:val="007C3D19"/>
    <w:rsid w:val="007C45D5"/>
    <w:rsid w:val="007E18B0"/>
    <w:rsid w:val="008772A4"/>
    <w:rsid w:val="00887C6D"/>
    <w:rsid w:val="008B7FCA"/>
    <w:rsid w:val="008C2F74"/>
    <w:rsid w:val="0091266A"/>
    <w:rsid w:val="00965EE1"/>
    <w:rsid w:val="0097637F"/>
    <w:rsid w:val="00992F18"/>
    <w:rsid w:val="009C3090"/>
    <w:rsid w:val="009C436C"/>
    <w:rsid w:val="009E6D30"/>
    <w:rsid w:val="00A24CCE"/>
    <w:rsid w:val="00A57202"/>
    <w:rsid w:val="00AD72A2"/>
    <w:rsid w:val="00AF5127"/>
    <w:rsid w:val="00BC10C6"/>
    <w:rsid w:val="00BC6935"/>
    <w:rsid w:val="00BE1572"/>
    <w:rsid w:val="00BE6B0A"/>
    <w:rsid w:val="00C13E09"/>
    <w:rsid w:val="00C15602"/>
    <w:rsid w:val="00C608FB"/>
    <w:rsid w:val="00C95F3C"/>
    <w:rsid w:val="00DF6E91"/>
    <w:rsid w:val="00E13DF7"/>
    <w:rsid w:val="00F519CE"/>
    <w:rsid w:val="00F65E68"/>
    <w:rsid w:val="00F71A3C"/>
    <w:rsid w:val="00FC75F6"/>
    <w:rsid w:val="00FD4667"/>
    <w:rsid w:val="0BC03F3C"/>
    <w:rsid w:val="11DA0B30"/>
    <w:rsid w:val="16520E8A"/>
    <w:rsid w:val="180207FB"/>
    <w:rsid w:val="196F6E46"/>
    <w:rsid w:val="19B707AE"/>
    <w:rsid w:val="1C066BC8"/>
    <w:rsid w:val="1FDC7C8B"/>
    <w:rsid w:val="253F30F9"/>
    <w:rsid w:val="288B1161"/>
    <w:rsid w:val="296A51C4"/>
    <w:rsid w:val="296C628B"/>
    <w:rsid w:val="2E7A2ACD"/>
    <w:rsid w:val="31017CD3"/>
    <w:rsid w:val="369E6D55"/>
    <w:rsid w:val="36F74F4F"/>
    <w:rsid w:val="3A990F31"/>
    <w:rsid w:val="3BE991D2"/>
    <w:rsid w:val="3D980719"/>
    <w:rsid w:val="3E2159A0"/>
    <w:rsid w:val="4BF75BD6"/>
    <w:rsid w:val="52D47B77"/>
    <w:rsid w:val="559F0304"/>
    <w:rsid w:val="58567D9B"/>
    <w:rsid w:val="5A3424A0"/>
    <w:rsid w:val="5E844410"/>
    <w:rsid w:val="61D268B3"/>
    <w:rsid w:val="62A17C93"/>
    <w:rsid w:val="632D22FD"/>
    <w:rsid w:val="6421321D"/>
    <w:rsid w:val="65C81BA8"/>
    <w:rsid w:val="6B235A80"/>
    <w:rsid w:val="6C9E5117"/>
    <w:rsid w:val="6E0E585D"/>
    <w:rsid w:val="71D862C0"/>
    <w:rsid w:val="780A780F"/>
    <w:rsid w:val="78564C52"/>
    <w:rsid w:val="7D5D51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165</Words>
  <Characters>947</Characters>
  <Lines>7</Lines>
  <Paragraphs>2</Paragraphs>
  <TotalTime>184</TotalTime>
  <ScaleCrop>false</ScaleCrop>
  <LinksUpToDate>false</LinksUpToDate>
  <CharactersWithSpaces>1110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2020-05-26T17:21:00Z</dcterms:created>
  <dc:creator>李红</dc:creator>
  <cp:lastModifiedBy>guest</cp:lastModifiedBy>
  <cp:lastPrinted>2020-09-09T17:15:00Z</cp:lastPrinted>
  <dcterms:modified xsi:type="dcterms:W3CDTF">2021-03-02T16:55:54Z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